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D47A4" w14:textId="4C49F56B" w:rsidR="00C36382" w:rsidRPr="003D13F1" w:rsidRDefault="006D0808" w:rsidP="00A9002D">
      <w:pPr>
        <w:jc w:val="center"/>
        <w:rPr>
          <w:b/>
          <w:sz w:val="24"/>
          <w:szCs w:val="24"/>
        </w:rPr>
      </w:pPr>
      <w:r w:rsidRPr="003D13F1">
        <w:rPr>
          <w:b/>
          <w:sz w:val="24"/>
          <w:szCs w:val="24"/>
        </w:rPr>
        <w:t>DANH SÁCH WEB</w:t>
      </w:r>
      <w:r w:rsidR="00A9002D" w:rsidRPr="003D13F1">
        <w:rPr>
          <w:b/>
          <w:sz w:val="24"/>
          <w:szCs w:val="24"/>
        </w:rPr>
        <w:t>SITE</w:t>
      </w:r>
      <w:r w:rsidR="00431718">
        <w:rPr>
          <w:b/>
          <w:sz w:val="24"/>
          <w:szCs w:val="24"/>
        </w:rPr>
        <w:t xml:space="preserve"> </w:t>
      </w:r>
      <w:r w:rsidR="00431718" w:rsidRPr="00431718">
        <w:rPr>
          <w:b/>
          <w:iCs/>
          <w:sz w:val="24"/>
          <w:szCs w:val="24"/>
        </w:rPr>
        <w:t>TRƯỜNG ĐẠI HỌC</w:t>
      </w:r>
    </w:p>
    <w:tbl>
      <w:tblPr>
        <w:tblStyle w:val="TableGrid"/>
        <w:tblW w:w="95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6"/>
        <w:gridCol w:w="2152"/>
        <w:gridCol w:w="3515"/>
        <w:gridCol w:w="3039"/>
      </w:tblGrid>
      <w:tr w:rsidR="00A9002D" w:rsidRPr="003D13F1" w14:paraId="6CD8EDB3" w14:textId="77777777" w:rsidTr="00354F92">
        <w:tc>
          <w:tcPr>
            <w:tcW w:w="826" w:type="dxa"/>
          </w:tcPr>
          <w:p w14:paraId="3511855E" w14:textId="77777777" w:rsidR="00A9002D" w:rsidRPr="003D13F1" w:rsidRDefault="004E25C2" w:rsidP="00431718">
            <w:pPr>
              <w:jc w:val="center"/>
              <w:rPr>
                <w:b/>
                <w:sz w:val="24"/>
                <w:szCs w:val="24"/>
              </w:rPr>
            </w:pPr>
            <w:r w:rsidRPr="003D13F1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152" w:type="dxa"/>
          </w:tcPr>
          <w:p w14:paraId="7C3648DA" w14:textId="77777777" w:rsidR="00A9002D" w:rsidRPr="003D13F1" w:rsidRDefault="004E25C2" w:rsidP="00431718">
            <w:pPr>
              <w:jc w:val="center"/>
              <w:rPr>
                <w:b/>
                <w:sz w:val="24"/>
                <w:szCs w:val="24"/>
              </w:rPr>
            </w:pPr>
            <w:r w:rsidRPr="003D13F1">
              <w:rPr>
                <w:b/>
                <w:sz w:val="24"/>
                <w:szCs w:val="24"/>
              </w:rPr>
              <w:t>Cơ quan chủ quản</w:t>
            </w:r>
          </w:p>
        </w:tc>
        <w:tc>
          <w:tcPr>
            <w:tcW w:w="3515" w:type="dxa"/>
          </w:tcPr>
          <w:p w14:paraId="4995CE01" w14:textId="77777777" w:rsidR="00A9002D" w:rsidRPr="003D13F1" w:rsidRDefault="004E25C2" w:rsidP="00431718">
            <w:pPr>
              <w:jc w:val="center"/>
              <w:rPr>
                <w:b/>
                <w:sz w:val="24"/>
                <w:szCs w:val="24"/>
              </w:rPr>
            </w:pPr>
            <w:r w:rsidRPr="003D13F1">
              <w:rPr>
                <w:b/>
                <w:sz w:val="24"/>
                <w:szCs w:val="24"/>
              </w:rPr>
              <w:t>Tên cơ quan</w:t>
            </w:r>
          </w:p>
        </w:tc>
        <w:tc>
          <w:tcPr>
            <w:tcW w:w="3039" w:type="dxa"/>
          </w:tcPr>
          <w:p w14:paraId="130CCB1E" w14:textId="77777777" w:rsidR="00A9002D" w:rsidRPr="003D13F1" w:rsidRDefault="004E25C2" w:rsidP="00431718">
            <w:pPr>
              <w:jc w:val="center"/>
              <w:rPr>
                <w:b/>
                <w:sz w:val="24"/>
                <w:szCs w:val="24"/>
              </w:rPr>
            </w:pPr>
            <w:r w:rsidRPr="003D13F1">
              <w:rPr>
                <w:b/>
                <w:sz w:val="24"/>
                <w:szCs w:val="24"/>
              </w:rPr>
              <w:t>Địa chỉ website</w:t>
            </w:r>
          </w:p>
        </w:tc>
      </w:tr>
      <w:tr w:rsidR="004E25C2" w:rsidRPr="003D13F1" w14:paraId="349EC3F5" w14:textId="77777777" w:rsidTr="00354F92">
        <w:tc>
          <w:tcPr>
            <w:tcW w:w="826" w:type="dxa"/>
          </w:tcPr>
          <w:p w14:paraId="43847869" w14:textId="77777777" w:rsidR="004E25C2" w:rsidRPr="00B0756A" w:rsidRDefault="004E25C2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B0756A">
              <w:rPr>
                <w:sz w:val="24"/>
                <w:szCs w:val="24"/>
              </w:rPr>
              <w:t>1</w:t>
            </w:r>
          </w:p>
        </w:tc>
        <w:tc>
          <w:tcPr>
            <w:tcW w:w="2152" w:type="dxa"/>
          </w:tcPr>
          <w:p w14:paraId="4C0C2EE2" w14:textId="77777777" w:rsidR="004E25C2" w:rsidRPr="003D13F1" w:rsidRDefault="00656656" w:rsidP="00A9002D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 xml:space="preserve">Đại học Y dược TP Hồ Chí Minh </w:t>
            </w:r>
          </w:p>
        </w:tc>
        <w:tc>
          <w:tcPr>
            <w:tcW w:w="3515" w:type="dxa"/>
          </w:tcPr>
          <w:p w14:paraId="0A6F6CAC" w14:textId="77777777" w:rsidR="004E25C2" w:rsidRPr="003D13F1" w:rsidRDefault="006C2469" w:rsidP="00D0097F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 xml:space="preserve">Đại học Y dược TP Hồ Chí Minh </w:t>
            </w:r>
          </w:p>
        </w:tc>
        <w:tc>
          <w:tcPr>
            <w:tcW w:w="3039" w:type="dxa"/>
          </w:tcPr>
          <w:p w14:paraId="6FA8AA6B" w14:textId="77777777" w:rsidR="004E25C2" w:rsidRPr="003D13F1" w:rsidRDefault="006C2469" w:rsidP="00917A55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https://ump.edu.vn/</w:t>
            </w:r>
          </w:p>
        </w:tc>
      </w:tr>
      <w:tr w:rsidR="004E25C2" w:rsidRPr="003D13F1" w14:paraId="2D77157C" w14:textId="77777777" w:rsidTr="00354F92">
        <w:tc>
          <w:tcPr>
            <w:tcW w:w="826" w:type="dxa"/>
          </w:tcPr>
          <w:p w14:paraId="49D055DC" w14:textId="77777777" w:rsidR="004E25C2" w:rsidRPr="00B0756A" w:rsidRDefault="004E25C2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587ABA2D" w14:textId="77777777" w:rsidR="004E25C2" w:rsidRPr="003D13F1" w:rsidRDefault="008A23AC" w:rsidP="00A9002D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 xml:space="preserve">Trường </w:t>
            </w:r>
            <w:r w:rsidR="006C2469" w:rsidRPr="003D13F1">
              <w:rPr>
                <w:sz w:val="24"/>
                <w:szCs w:val="24"/>
              </w:rPr>
              <w:t>Đại học Y Hà Nội</w:t>
            </w:r>
          </w:p>
        </w:tc>
        <w:tc>
          <w:tcPr>
            <w:tcW w:w="3515" w:type="dxa"/>
          </w:tcPr>
          <w:p w14:paraId="774547B5" w14:textId="77777777" w:rsidR="004E25C2" w:rsidRPr="003D13F1" w:rsidRDefault="008A23AC" w:rsidP="00A9002D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 xml:space="preserve">Trường </w:t>
            </w:r>
            <w:r w:rsidR="006C2469" w:rsidRPr="003D13F1">
              <w:rPr>
                <w:sz w:val="24"/>
                <w:szCs w:val="24"/>
              </w:rPr>
              <w:t>Đại học Y Hà Nội</w:t>
            </w:r>
          </w:p>
        </w:tc>
        <w:tc>
          <w:tcPr>
            <w:tcW w:w="3039" w:type="dxa"/>
          </w:tcPr>
          <w:p w14:paraId="37DCD228" w14:textId="77777777" w:rsidR="004E25C2" w:rsidRPr="003D13F1" w:rsidRDefault="008A23AC" w:rsidP="00A9002D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https://hmu.edu.vn/</w:t>
            </w:r>
          </w:p>
        </w:tc>
      </w:tr>
      <w:tr w:rsidR="004E25C2" w:rsidRPr="003D13F1" w14:paraId="48C1970C" w14:textId="77777777" w:rsidTr="00354F92">
        <w:tc>
          <w:tcPr>
            <w:tcW w:w="826" w:type="dxa"/>
          </w:tcPr>
          <w:p w14:paraId="4C7FFE6D" w14:textId="77777777" w:rsidR="004E25C2" w:rsidRPr="00B0756A" w:rsidRDefault="004E25C2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65508745" w14:textId="77777777" w:rsidR="004E25C2" w:rsidRPr="003D13F1" w:rsidRDefault="008A23AC" w:rsidP="00A9002D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Trường Đại học Dược Hà Nội</w:t>
            </w:r>
          </w:p>
        </w:tc>
        <w:tc>
          <w:tcPr>
            <w:tcW w:w="3515" w:type="dxa"/>
          </w:tcPr>
          <w:p w14:paraId="5D623C94" w14:textId="77777777" w:rsidR="004E25C2" w:rsidRPr="003D13F1" w:rsidRDefault="00E66827" w:rsidP="00A9002D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Trường Đại học Dược Hà Nội</w:t>
            </w:r>
          </w:p>
        </w:tc>
        <w:tc>
          <w:tcPr>
            <w:tcW w:w="3039" w:type="dxa"/>
          </w:tcPr>
          <w:p w14:paraId="1CBAE3CB" w14:textId="77777777" w:rsidR="004E25C2" w:rsidRPr="003D13F1" w:rsidRDefault="008A23AC" w:rsidP="00A9002D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https://www.hup.edu.vn/</w:t>
            </w:r>
          </w:p>
        </w:tc>
      </w:tr>
      <w:tr w:rsidR="00BD70D0" w:rsidRPr="003D13F1" w14:paraId="1308C3C0" w14:textId="77777777" w:rsidTr="00354F92">
        <w:tc>
          <w:tcPr>
            <w:tcW w:w="826" w:type="dxa"/>
          </w:tcPr>
          <w:p w14:paraId="45CC78F5" w14:textId="77777777" w:rsidR="00BD70D0" w:rsidRPr="00B0756A" w:rsidRDefault="00BD70D0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5049216D" w14:textId="77777777" w:rsidR="00BD70D0" w:rsidRPr="003D13F1" w:rsidRDefault="00E66827" w:rsidP="00BD70D0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Học viện Quân y</w:t>
            </w:r>
          </w:p>
        </w:tc>
        <w:tc>
          <w:tcPr>
            <w:tcW w:w="3515" w:type="dxa"/>
          </w:tcPr>
          <w:p w14:paraId="209424F2" w14:textId="77777777" w:rsidR="00BD70D0" w:rsidRPr="003D13F1" w:rsidRDefault="00BD70D0" w:rsidP="00BD70D0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Học viện Quân y</w:t>
            </w:r>
          </w:p>
        </w:tc>
        <w:tc>
          <w:tcPr>
            <w:tcW w:w="3039" w:type="dxa"/>
          </w:tcPr>
          <w:p w14:paraId="6E5A234A" w14:textId="77777777" w:rsidR="00BD70D0" w:rsidRPr="003D13F1" w:rsidRDefault="00BD70D0" w:rsidP="00BD70D0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http://old.hocvienquany.vn/web_hvqy/Portal/TrangChu.html</w:t>
            </w:r>
          </w:p>
        </w:tc>
      </w:tr>
      <w:tr w:rsidR="00BD70D0" w:rsidRPr="003D13F1" w14:paraId="1C4FADA8" w14:textId="77777777" w:rsidTr="00354F92">
        <w:tc>
          <w:tcPr>
            <w:tcW w:w="826" w:type="dxa"/>
          </w:tcPr>
          <w:p w14:paraId="524A4596" w14:textId="77777777" w:rsidR="00BD70D0" w:rsidRPr="00B0756A" w:rsidRDefault="00BD70D0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065C651C" w14:textId="77777777" w:rsidR="00BD70D0" w:rsidRPr="003D13F1" w:rsidRDefault="00E66827" w:rsidP="00BD70D0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Học viện Y dược cổ truyền Việt Nam</w:t>
            </w:r>
          </w:p>
        </w:tc>
        <w:tc>
          <w:tcPr>
            <w:tcW w:w="3515" w:type="dxa"/>
          </w:tcPr>
          <w:p w14:paraId="219F9FF1" w14:textId="77777777" w:rsidR="00BD70D0" w:rsidRPr="003D13F1" w:rsidRDefault="00BD70D0" w:rsidP="00BD70D0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Học viện Y dược cổ truyền Việt Nam</w:t>
            </w:r>
          </w:p>
        </w:tc>
        <w:tc>
          <w:tcPr>
            <w:tcW w:w="3039" w:type="dxa"/>
          </w:tcPr>
          <w:p w14:paraId="03C79FF2" w14:textId="77777777" w:rsidR="00BD70D0" w:rsidRPr="003D13F1" w:rsidRDefault="00BD70D0" w:rsidP="00BD70D0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http://vutm.edu.vn/</w:t>
            </w:r>
          </w:p>
        </w:tc>
      </w:tr>
      <w:tr w:rsidR="00E66827" w:rsidRPr="003D13F1" w14:paraId="201C857D" w14:textId="77777777" w:rsidTr="00354F92">
        <w:tc>
          <w:tcPr>
            <w:tcW w:w="826" w:type="dxa"/>
          </w:tcPr>
          <w:p w14:paraId="37C5B5FC" w14:textId="77777777" w:rsidR="00E66827" w:rsidRPr="00B0756A" w:rsidRDefault="00E66827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36E367FA" w14:textId="77777777" w:rsidR="00E66827" w:rsidRPr="003D13F1" w:rsidRDefault="00E66827" w:rsidP="00E66827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Trường Đại học Y Dược Thái Bình</w:t>
            </w:r>
          </w:p>
        </w:tc>
        <w:tc>
          <w:tcPr>
            <w:tcW w:w="3515" w:type="dxa"/>
          </w:tcPr>
          <w:p w14:paraId="4D18BD15" w14:textId="77777777" w:rsidR="00E66827" w:rsidRPr="003D13F1" w:rsidRDefault="00E66827" w:rsidP="00E66827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Trường Đại học Y Dược Thái Bình</w:t>
            </w:r>
          </w:p>
        </w:tc>
        <w:tc>
          <w:tcPr>
            <w:tcW w:w="3039" w:type="dxa"/>
          </w:tcPr>
          <w:p w14:paraId="491AB19C" w14:textId="77777777" w:rsidR="00E66827" w:rsidRPr="003D13F1" w:rsidRDefault="00E66827" w:rsidP="00E66827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http://tbump.edu.vn/</w:t>
            </w:r>
          </w:p>
        </w:tc>
      </w:tr>
      <w:tr w:rsidR="00E66827" w:rsidRPr="003D13F1" w14:paraId="1F105D69" w14:textId="77777777" w:rsidTr="00354F92">
        <w:tc>
          <w:tcPr>
            <w:tcW w:w="826" w:type="dxa"/>
          </w:tcPr>
          <w:p w14:paraId="0139E1C2" w14:textId="77777777" w:rsidR="00E66827" w:rsidRPr="00B0756A" w:rsidRDefault="00E66827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24967EAF" w14:textId="77777777" w:rsidR="00E66827" w:rsidRPr="003D13F1" w:rsidRDefault="00E66827" w:rsidP="00E66827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Trường Đại học Y Dược Huế</w:t>
            </w:r>
          </w:p>
          <w:p w14:paraId="3C86C3B0" w14:textId="77777777" w:rsidR="00E66827" w:rsidRPr="003D13F1" w:rsidRDefault="00E66827" w:rsidP="00E668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190DFA30" w14:textId="77777777" w:rsidR="00E66827" w:rsidRPr="003D13F1" w:rsidRDefault="00E66827" w:rsidP="00E66827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Trường Đại học Y Dược Huế</w:t>
            </w:r>
          </w:p>
          <w:p w14:paraId="4843CAEB" w14:textId="77777777" w:rsidR="00E66827" w:rsidRPr="003D13F1" w:rsidRDefault="00E66827" w:rsidP="00E668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39" w:type="dxa"/>
          </w:tcPr>
          <w:p w14:paraId="6BCC7E26" w14:textId="77777777" w:rsidR="00E66827" w:rsidRPr="003D13F1" w:rsidRDefault="00E66827" w:rsidP="00E66827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https://www.huemed-univ.edu.vn/</w:t>
            </w:r>
          </w:p>
        </w:tc>
      </w:tr>
      <w:tr w:rsidR="00E66827" w:rsidRPr="003D13F1" w14:paraId="6549BF11" w14:textId="77777777" w:rsidTr="00354F92">
        <w:tc>
          <w:tcPr>
            <w:tcW w:w="826" w:type="dxa"/>
          </w:tcPr>
          <w:p w14:paraId="51DC444F" w14:textId="77777777" w:rsidR="00E66827" w:rsidRPr="00B0756A" w:rsidRDefault="00E66827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0A356943" w14:textId="77777777" w:rsidR="00E66827" w:rsidRPr="003D13F1" w:rsidRDefault="00E66827" w:rsidP="00E66827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Trường Đại học Y Dược Cần Thơ</w:t>
            </w:r>
          </w:p>
        </w:tc>
        <w:tc>
          <w:tcPr>
            <w:tcW w:w="3515" w:type="dxa"/>
          </w:tcPr>
          <w:p w14:paraId="3E13EBA8" w14:textId="77777777" w:rsidR="00E66827" w:rsidRPr="003D13F1" w:rsidRDefault="00E66827" w:rsidP="00E66827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Trường Đại học Y Dược Cần Thơ</w:t>
            </w:r>
          </w:p>
        </w:tc>
        <w:tc>
          <w:tcPr>
            <w:tcW w:w="3039" w:type="dxa"/>
          </w:tcPr>
          <w:p w14:paraId="1D446E57" w14:textId="77777777" w:rsidR="00E66827" w:rsidRPr="003D13F1" w:rsidRDefault="00E66827" w:rsidP="00E66827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http://www.ctump.edu.vn/</w:t>
            </w:r>
          </w:p>
        </w:tc>
      </w:tr>
      <w:tr w:rsidR="00E66827" w:rsidRPr="003D13F1" w14:paraId="0F49FC7B" w14:textId="77777777" w:rsidTr="00354F92">
        <w:tc>
          <w:tcPr>
            <w:tcW w:w="826" w:type="dxa"/>
          </w:tcPr>
          <w:p w14:paraId="5933E99B" w14:textId="77777777" w:rsidR="00E66827" w:rsidRPr="00B0756A" w:rsidRDefault="00E66827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3795D7DE" w14:textId="77777777" w:rsidR="00E66827" w:rsidRPr="003D13F1" w:rsidRDefault="00E66827" w:rsidP="00E66827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Trường Đại học Y khoa Phạm Ngọc Thạch</w:t>
            </w:r>
          </w:p>
        </w:tc>
        <w:tc>
          <w:tcPr>
            <w:tcW w:w="3515" w:type="dxa"/>
          </w:tcPr>
          <w:p w14:paraId="0A874375" w14:textId="77777777" w:rsidR="00E66827" w:rsidRPr="003D13F1" w:rsidRDefault="00E66827" w:rsidP="00E66827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Trường Đại học Y khoa Phạm Ngọc Thạch</w:t>
            </w:r>
          </w:p>
        </w:tc>
        <w:tc>
          <w:tcPr>
            <w:tcW w:w="3039" w:type="dxa"/>
          </w:tcPr>
          <w:p w14:paraId="023390E3" w14:textId="77777777" w:rsidR="00E66827" w:rsidRPr="003D13F1" w:rsidRDefault="00E66827" w:rsidP="00E66827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https://www.pnt.edu.vn/</w:t>
            </w:r>
          </w:p>
        </w:tc>
      </w:tr>
      <w:tr w:rsidR="00E66827" w:rsidRPr="003D13F1" w14:paraId="28EE7CAF" w14:textId="77777777" w:rsidTr="00354F92">
        <w:tc>
          <w:tcPr>
            <w:tcW w:w="826" w:type="dxa"/>
          </w:tcPr>
          <w:p w14:paraId="2467AE04" w14:textId="77777777" w:rsidR="00E66827" w:rsidRPr="00B0756A" w:rsidRDefault="00E66827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388B83D4" w14:textId="77777777" w:rsidR="00E66827" w:rsidRPr="003D13F1" w:rsidRDefault="00000000" w:rsidP="00E66827">
            <w:pPr>
              <w:jc w:val="both"/>
              <w:rPr>
                <w:sz w:val="24"/>
                <w:szCs w:val="24"/>
              </w:rPr>
            </w:pPr>
            <w:hyperlink r:id="rId5" w:tooltip="Trường Đại học Y tế Công cộng" w:history="1">
              <w:r w:rsidR="00E66827" w:rsidRPr="003D13F1">
                <w:rPr>
                  <w:sz w:val="24"/>
                  <w:szCs w:val="24"/>
                </w:rPr>
                <w:t>Trường Đại học Y tế Công cộng</w:t>
              </w:r>
            </w:hyperlink>
          </w:p>
        </w:tc>
        <w:tc>
          <w:tcPr>
            <w:tcW w:w="3515" w:type="dxa"/>
          </w:tcPr>
          <w:p w14:paraId="5B4D3494" w14:textId="77777777" w:rsidR="00E66827" w:rsidRPr="003D13F1" w:rsidRDefault="00000000" w:rsidP="00E66827">
            <w:pPr>
              <w:jc w:val="both"/>
              <w:rPr>
                <w:sz w:val="24"/>
                <w:szCs w:val="24"/>
              </w:rPr>
            </w:pPr>
            <w:hyperlink r:id="rId6" w:tooltip="Trường Đại học Y tế Công cộng" w:history="1">
              <w:r w:rsidR="00E66827" w:rsidRPr="003D13F1">
                <w:rPr>
                  <w:sz w:val="24"/>
                  <w:szCs w:val="24"/>
                </w:rPr>
                <w:t>Trường Đại học Y tế Công cộng</w:t>
              </w:r>
            </w:hyperlink>
          </w:p>
        </w:tc>
        <w:tc>
          <w:tcPr>
            <w:tcW w:w="3039" w:type="dxa"/>
          </w:tcPr>
          <w:p w14:paraId="3BE7066E" w14:textId="77777777" w:rsidR="00E66827" w:rsidRPr="003D13F1" w:rsidRDefault="00E66827" w:rsidP="00E66827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https://huph.edu.vn/</w:t>
            </w:r>
          </w:p>
        </w:tc>
      </w:tr>
      <w:tr w:rsidR="00E66827" w:rsidRPr="003D13F1" w14:paraId="2F5C91A0" w14:textId="77777777" w:rsidTr="00354F92">
        <w:tc>
          <w:tcPr>
            <w:tcW w:w="826" w:type="dxa"/>
          </w:tcPr>
          <w:p w14:paraId="60320D6E" w14:textId="77777777" w:rsidR="00E66827" w:rsidRPr="00B0756A" w:rsidRDefault="00E66827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7B3A1637" w14:textId="77777777" w:rsidR="00E66827" w:rsidRPr="003D13F1" w:rsidRDefault="00000000" w:rsidP="00E66827">
            <w:pPr>
              <w:jc w:val="both"/>
              <w:rPr>
                <w:sz w:val="24"/>
                <w:szCs w:val="24"/>
              </w:rPr>
            </w:pPr>
            <w:hyperlink r:id="rId7" w:tooltip="Trường Đại học Y Hải Phòng" w:history="1">
              <w:r w:rsidR="00E66827" w:rsidRPr="003D13F1">
                <w:rPr>
                  <w:sz w:val="24"/>
                  <w:szCs w:val="24"/>
                </w:rPr>
                <w:t>Trường Đại học Y Hải Phòng</w:t>
              </w:r>
            </w:hyperlink>
          </w:p>
        </w:tc>
        <w:tc>
          <w:tcPr>
            <w:tcW w:w="3515" w:type="dxa"/>
          </w:tcPr>
          <w:p w14:paraId="7E733356" w14:textId="77777777" w:rsidR="00E66827" w:rsidRPr="003D13F1" w:rsidRDefault="00000000" w:rsidP="00E66827">
            <w:pPr>
              <w:jc w:val="both"/>
              <w:rPr>
                <w:sz w:val="24"/>
                <w:szCs w:val="24"/>
              </w:rPr>
            </w:pPr>
            <w:hyperlink r:id="rId8" w:tooltip="Trường Đại học Y Hải Phòng" w:history="1">
              <w:r w:rsidR="00E66827" w:rsidRPr="003D13F1">
                <w:rPr>
                  <w:sz w:val="24"/>
                  <w:szCs w:val="24"/>
                </w:rPr>
                <w:t>Trường Đại học Y Hải Phòng</w:t>
              </w:r>
            </w:hyperlink>
          </w:p>
        </w:tc>
        <w:tc>
          <w:tcPr>
            <w:tcW w:w="3039" w:type="dxa"/>
          </w:tcPr>
          <w:p w14:paraId="24857815" w14:textId="77777777" w:rsidR="00E66827" w:rsidRPr="003D13F1" w:rsidRDefault="00E66827" w:rsidP="00E66827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https://hpmu.edu.vn/hpmu/</w:t>
            </w:r>
          </w:p>
        </w:tc>
      </w:tr>
      <w:tr w:rsidR="00E66827" w:rsidRPr="003D13F1" w14:paraId="11B7EC66" w14:textId="77777777" w:rsidTr="00354F92">
        <w:tc>
          <w:tcPr>
            <w:tcW w:w="826" w:type="dxa"/>
          </w:tcPr>
          <w:p w14:paraId="0D4B725B" w14:textId="77777777" w:rsidR="00E66827" w:rsidRPr="00B0756A" w:rsidRDefault="00E66827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226ECE9F" w14:textId="77777777" w:rsidR="00E66827" w:rsidRPr="003D13F1" w:rsidRDefault="00E66827" w:rsidP="00E66827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 xml:space="preserve">Trường </w:t>
            </w:r>
            <w:hyperlink r:id="rId9" w:tooltip="Đại học Y khoa Vinh" w:history="1">
              <w:r w:rsidRPr="003D13F1">
                <w:rPr>
                  <w:sz w:val="24"/>
                  <w:szCs w:val="24"/>
                </w:rPr>
                <w:t>Đại học Y khoa Vinh</w:t>
              </w:r>
            </w:hyperlink>
          </w:p>
        </w:tc>
        <w:tc>
          <w:tcPr>
            <w:tcW w:w="3515" w:type="dxa"/>
          </w:tcPr>
          <w:p w14:paraId="0FF98122" w14:textId="77777777" w:rsidR="00E66827" w:rsidRPr="003D13F1" w:rsidRDefault="00E66827" w:rsidP="00E66827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 xml:space="preserve">Trường </w:t>
            </w:r>
            <w:hyperlink r:id="rId10" w:tooltip="Đại học Y khoa Vinh" w:history="1">
              <w:r w:rsidRPr="003D13F1">
                <w:rPr>
                  <w:sz w:val="24"/>
                  <w:szCs w:val="24"/>
                </w:rPr>
                <w:t>Đại học Y khoa Vinh</w:t>
              </w:r>
            </w:hyperlink>
          </w:p>
        </w:tc>
        <w:tc>
          <w:tcPr>
            <w:tcW w:w="3039" w:type="dxa"/>
          </w:tcPr>
          <w:p w14:paraId="71DBA0E2" w14:textId="77777777" w:rsidR="00E66827" w:rsidRPr="003D13F1" w:rsidRDefault="00E66827" w:rsidP="00E66827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https://www.vmu.edu.vn/</w:t>
            </w:r>
          </w:p>
        </w:tc>
      </w:tr>
      <w:tr w:rsidR="00E66827" w:rsidRPr="003D13F1" w14:paraId="72FF3493" w14:textId="77777777" w:rsidTr="00354F92">
        <w:tc>
          <w:tcPr>
            <w:tcW w:w="826" w:type="dxa"/>
          </w:tcPr>
          <w:p w14:paraId="57F4C6EA" w14:textId="77777777" w:rsidR="00E66827" w:rsidRPr="00B0756A" w:rsidRDefault="00E66827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647FF23F" w14:textId="77777777" w:rsidR="00E66827" w:rsidRPr="003D13F1" w:rsidRDefault="00000000" w:rsidP="00E66827">
            <w:pPr>
              <w:jc w:val="both"/>
              <w:rPr>
                <w:sz w:val="24"/>
                <w:szCs w:val="24"/>
              </w:rPr>
            </w:pPr>
            <w:hyperlink r:id="rId11" w:tooltip="Trường Đại học Kỹ thuật Y tế Hải Dương" w:history="1">
              <w:r w:rsidR="00E66827" w:rsidRPr="003D13F1">
                <w:rPr>
                  <w:sz w:val="24"/>
                  <w:szCs w:val="24"/>
                </w:rPr>
                <w:t>Trường Đại học Kỹ thuật Y tế Hải Dương</w:t>
              </w:r>
            </w:hyperlink>
          </w:p>
        </w:tc>
        <w:tc>
          <w:tcPr>
            <w:tcW w:w="3515" w:type="dxa"/>
          </w:tcPr>
          <w:p w14:paraId="1B7D42AA" w14:textId="77777777" w:rsidR="00E66827" w:rsidRPr="003D13F1" w:rsidRDefault="00000000" w:rsidP="00E66827">
            <w:pPr>
              <w:jc w:val="both"/>
              <w:rPr>
                <w:sz w:val="24"/>
                <w:szCs w:val="24"/>
              </w:rPr>
            </w:pPr>
            <w:hyperlink r:id="rId12" w:tooltip="Trường Đại học Kỹ thuật Y tế Hải Dương" w:history="1">
              <w:r w:rsidR="00E66827" w:rsidRPr="003D13F1">
                <w:rPr>
                  <w:sz w:val="24"/>
                  <w:szCs w:val="24"/>
                </w:rPr>
                <w:t>Trường Đại học Kỹ thuật Y tế Hải Dương</w:t>
              </w:r>
            </w:hyperlink>
          </w:p>
        </w:tc>
        <w:tc>
          <w:tcPr>
            <w:tcW w:w="3039" w:type="dxa"/>
          </w:tcPr>
          <w:p w14:paraId="2F733D30" w14:textId="77777777" w:rsidR="00E66827" w:rsidRPr="003D13F1" w:rsidRDefault="00E66827" w:rsidP="00E66827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http://www.hmtu.edu.vn/</w:t>
            </w:r>
          </w:p>
        </w:tc>
      </w:tr>
      <w:tr w:rsidR="00E66827" w:rsidRPr="003D13F1" w14:paraId="75772AD7" w14:textId="77777777" w:rsidTr="00354F92">
        <w:tc>
          <w:tcPr>
            <w:tcW w:w="826" w:type="dxa"/>
          </w:tcPr>
          <w:p w14:paraId="4390D8F3" w14:textId="77777777" w:rsidR="00E66827" w:rsidRPr="00B0756A" w:rsidRDefault="00E66827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26DFAB56" w14:textId="77777777" w:rsidR="00E66827" w:rsidRPr="003D13F1" w:rsidRDefault="00000000" w:rsidP="00E66827">
            <w:pPr>
              <w:jc w:val="both"/>
              <w:rPr>
                <w:sz w:val="24"/>
                <w:szCs w:val="24"/>
              </w:rPr>
            </w:pPr>
            <w:hyperlink r:id="rId13" w:tooltip="Trường Đại học Y Dược Thái Nguyên" w:history="1">
              <w:r w:rsidR="00E66827" w:rsidRPr="003D13F1">
                <w:rPr>
                  <w:sz w:val="24"/>
                  <w:szCs w:val="24"/>
                </w:rPr>
                <w:t>Trường Đại học Y Dược Thái Nguyên</w:t>
              </w:r>
            </w:hyperlink>
          </w:p>
        </w:tc>
        <w:tc>
          <w:tcPr>
            <w:tcW w:w="3515" w:type="dxa"/>
          </w:tcPr>
          <w:p w14:paraId="6DBCB989" w14:textId="77777777" w:rsidR="00E66827" w:rsidRPr="003D13F1" w:rsidRDefault="00000000" w:rsidP="00E66827">
            <w:pPr>
              <w:jc w:val="both"/>
              <w:rPr>
                <w:sz w:val="24"/>
                <w:szCs w:val="24"/>
              </w:rPr>
            </w:pPr>
            <w:hyperlink r:id="rId14" w:tooltip="Trường Đại học Y Dược Thái Nguyên" w:history="1">
              <w:r w:rsidR="00E66827" w:rsidRPr="003D13F1">
                <w:rPr>
                  <w:sz w:val="24"/>
                  <w:szCs w:val="24"/>
                </w:rPr>
                <w:t>Trường Đại học Y Dược Thái Nguyên</w:t>
              </w:r>
            </w:hyperlink>
          </w:p>
        </w:tc>
        <w:tc>
          <w:tcPr>
            <w:tcW w:w="3039" w:type="dxa"/>
          </w:tcPr>
          <w:p w14:paraId="7C26BEEB" w14:textId="77777777" w:rsidR="00E66827" w:rsidRPr="003D13F1" w:rsidRDefault="00E66827" w:rsidP="00E66827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https://tump.edu.vn/</w:t>
            </w:r>
          </w:p>
        </w:tc>
      </w:tr>
      <w:tr w:rsidR="00E66827" w:rsidRPr="003D13F1" w14:paraId="1F3824F3" w14:textId="77777777" w:rsidTr="00354F92">
        <w:tc>
          <w:tcPr>
            <w:tcW w:w="826" w:type="dxa"/>
          </w:tcPr>
          <w:p w14:paraId="77B3627A" w14:textId="77777777" w:rsidR="00E66827" w:rsidRPr="00B0756A" w:rsidRDefault="00E66827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37D5E393" w14:textId="77777777" w:rsidR="00E66827" w:rsidRPr="003D13F1" w:rsidRDefault="00E66827" w:rsidP="00E66827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 xml:space="preserve">Trường </w:t>
            </w:r>
            <w:hyperlink r:id="rId15" w:tgtFrame="_blank" w:history="1">
              <w:r w:rsidRPr="003D13F1">
                <w:rPr>
                  <w:sz w:val="24"/>
                  <w:szCs w:val="24"/>
                </w:rPr>
                <w:t>Đại học Điều dưỡng Nam Định</w:t>
              </w:r>
            </w:hyperlink>
          </w:p>
        </w:tc>
        <w:tc>
          <w:tcPr>
            <w:tcW w:w="3515" w:type="dxa"/>
          </w:tcPr>
          <w:p w14:paraId="23883E9E" w14:textId="77777777" w:rsidR="00E66827" w:rsidRPr="003D13F1" w:rsidRDefault="00E66827" w:rsidP="00E66827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 xml:space="preserve">Trường </w:t>
            </w:r>
            <w:hyperlink r:id="rId16" w:tgtFrame="_blank" w:history="1">
              <w:r w:rsidRPr="003D13F1">
                <w:rPr>
                  <w:sz w:val="24"/>
                  <w:szCs w:val="24"/>
                </w:rPr>
                <w:t>Đại học Điều dưỡng Nam Định</w:t>
              </w:r>
            </w:hyperlink>
          </w:p>
        </w:tc>
        <w:tc>
          <w:tcPr>
            <w:tcW w:w="3039" w:type="dxa"/>
          </w:tcPr>
          <w:p w14:paraId="3CD7006D" w14:textId="77777777" w:rsidR="00E66827" w:rsidRPr="003D13F1" w:rsidRDefault="00E66827" w:rsidP="00E66827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https://ndun.edu.vn/</w:t>
            </w:r>
          </w:p>
        </w:tc>
      </w:tr>
      <w:tr w:rsidR="0012107F" w:rsidRPr="003D13F1" w14:paraId="460DCB4D" w14:textId="77777777" w:rsidTr="00354F92">
        <w:tc>
          <w:tcPr>
            <w:tcW w:w="826" w:type="dxa"/>
          </w:tcPr>
          <w:p w14:paraId="23A11879" w14:textId="1E3735D5" w:rsidR="0012107F" w:rsidRPr="00B0756A" w:rsidRDefault="0012107F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76348F27" w14:textId="1199213B" w:rsidR="0012107F" w:rsidRPr="003D13F1" w:rsidRDefault="0012107F" w:rsidP="001210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Bộ Xây dựng</w:t>
            </w:r>
          </w:p>
        </w:tc>
        <w:tc>
          <w:tcPr>
            <w:tcW w:w="3515" w:type="dxa"/>
          </w:tcPr>
          <w:p w14:paraId="5964CA05" w14:textId="3A9C9E63" w:rsidR="0012107F" w:rsidRPr="003D13F1" w:rsidRDefault="0012107F" w:rsidP="0012107F">
            <w:pPr>
              <w:jc w:val="both"/>
              <w:rPr>
                <w:sz w:val="24"/>
                <w:szCs w:val="24"/>
              </w:rPr>
            </w:pPr>
            <w:r w:rsidRPr="00B92E41">
              <w:rPr>
                <w:sz w:val="24"/>
                <w:szCs w:val="24"/>
              </w:rPr>
              <w:t>Trường Đại học Kiến trúc Hà Nội</w:t>
            </w:r>
          </w:p>
        </w:tc>
        <w:tc>
          <w:tcPr>
            <w:tcW w:w="3039" w:type="dxa"/>
          </w:tcPr>
          <w:p w14:paraId="0AA70F97" w14:textId="25752085" w:rsidR="0012107F" w:rsidRPr="003D13F1" w:rsidRDefault="0012107F" w:rsidP="0012107F">
            <w:pPr>
              <w:jc w:val="both"/>
              <w:rPr>
                <w:sz w:val="24"/>
                <w:szCs w:val="24"/>
              </w:rPr>
            </w:pPr>
            <w:r w:rsidRPr="00B92E41">
              <w:rPr>
                <w:sz w:val="24"/>
                <w:szCs w:val="24"/>
              </w:rPr>
              <w:t>https://hau.edu.vn/</w:t>
            </w:r>
          </w:p>
        </w:tc>
      </w:tr>
      <w:tr w:rsidR="0012107F" w:rsidRPr="003D13F1" w14:paraId="6471C4BC" w14:textId="77777777" w:rsidTr="00354F92">
        <w:tc>
          <w:tcPr>
            <w:tcW w:w="826" w:type="dxa"/>
          </w:tcPr>
          <w:p w14:paraId="1A3D32B3" w14:textId="77777777" w:rsidR="0012107F" w:rsidRPr="00B0756A" w:rsidRDefault="0012107F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38CEBBD1" w14:textId="196D5F04" w:rsidR="0012107F" w:rsidRPr="003D13F1" w:rsidRDefault="0012107F" w:rsidP="001210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Bộ Xây dựng</w:t>
            </w:r>
          </w:p>
        </w:tc>
        <w:tc>
          <w:tcPr>
            <w:tcW w:w="3515" w:type="dxa"/>
          </w:tcPr>
          <w:p w14:paraId="6E082301" w14:textId="13E2E7FC" w:rsidR="0012107F" w:rsidRPr="003D13F1" w:rsidRDefault="0012107F" w:rsidP="0012107F">
            <w:pPr>
              <w:jc w:val="both"/>
              <w:rPr>
                <w:sz w:val="24"/>
                <w:szCs w:val="24"/>
              </w:rPr>
            </w:pPr>
            <w:r w:rsidRPr="00B92E41">
              <w:rPr>
                <w:sz w:val="24"/>
                <w:szCs w:val="24"/>
              </w:rPr>
              <w:t xml:space="preserve">Trường Đại học Kiến trúc </w:t>
            </w:r>
            <w:r>
              <w:rPr>
                <w:sz w:val="24"/>
                <w:szCs w:val="24"/>
              </w:rPr>
              <w:t>TP HCM</w:t>
            </w:r>
          </w:p>
        </w:tc>
        <w:tc>
          <w:tcPr>
            <w:tcW w:w="3039" w:type="dxa"/>
          </w:tcPr>
          <w:p w14:paraId="4933D4A6" w14:textId="02EA65A0" w:rsidR="0012107F" w:rsidRPr="003D13F1" w:rsidRDefault="0012107F" w:rsidP="0012107F">
            <w:pPr>
              <w:jc w:val="both"/>
              <w:rPr>
                <w:sz w:val="24"/>
                <w:szCs w:val="24"/>
              </w:rPr>
            </w:pPr>
            <w:r w:rsidRPr="007F34BE">
              <w:rPr>
                <w:sz w:val="24"/>
                <w:szCs w:val="24"/>
              </w:rPr>
              <w:t>http://www.uah.edu.vn/</w:t>
            </w:r>
          </w:p>
        </w:tc>
      </w:tr>
      <w:tr w:rsidR="0012107F" w:rsidRPr="003D13F1" w14:paraId="55DF92EA" w14:textId="77777777" w:rsidTr="00354F92">
        <w:tc>
          <w:tcPr>
            <w:tcW w:w="826" w:type="dxa"/>
          </w:tcPr>
          <w:p w14:paraId="7B9557BB" w14:textId="77777777" w:rsidR="0012107F" w:rsidRPr="00B0756A" w:rsidRDefault="0012107F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2B538F4E" w14:textId="75494BA4" w:rsidR="0012107F" w:rsidRPr="003D13F1" w:rsidRDefault="0012107F" w:rsidP="001210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Bộ Giáo dục và Đào tạo</w:t>
            </w:r>
          </w:p>
        </w:tc>
        <w:tc>
          <w:tcPr>
            <w:tcW w:w="3515" w:type="dxa"/>
          </w:tcPr>
          <w:p w14:paraId="3FAD6C3E" w14:textId="17E7CC57" w:rsidR="0012107F" w:rsidRPr="003D13F1" w:rsidRDefault="0012107F" w:rsidP="0012107F">
            <w:pPr>
              <w:jc w:val="both"/>
              <w:rPr>
                <w:sz w:val="24"/>
                <w:szCs w:val="24"/>
              </w:rPr>
            </w:pPr>
            <w:r w:rsidRPr="00D602E1">
              <w:rPr>
                <w:sz w:val="24"/>
                <w:szCs w:val="24"/>
              </w:rPr>
              <w:t>Đại học Bách khoa Hà Nội</w:t>
            </w:r>
          </w:p>
        </w:tc>
        <w:tc>
          <w:tcPr>
            <w:tcW w:w="3039" w:type="dxa"/>
          </w:tcPr>
          <w:p w14:paraId="7B1E563E" w14:textId="3296F674" w:rsidR="0012107F" w:rsidRPr="003D13F1" w:rsidRDefault="0012107F" w:rsidP="0012107F">
            <w:pPr>
              <w:jc w:val="both"/>
              <w:rPr>
                <w:sz w:val="24"/>
                <w:szCs w:val="24"/>
              </w:rPr>
            </w:pPr>
            <w:r w:rsidRPr="00D16DC1">
              <w:rPr>
                <w:sz w:val="24"/>
                <w:szCs w:val="24"/>
              </w:rPr>
              <w:t>https://hust.edu.vn/</w:t>
            </w:r>
          </w:p>
        </w:tc>
      </w:tr>
      <w:tr w:rsidR="0012107F" w:rsidRPr="003D13F1" w14:paraId="07A357A1" w14:textId="77777777" w:rsidTr="00354F92">
        <w:tc>
          <w:tcPr>
            <w:tcW w:w="826" w:type="dxa"/>
          </w:tcPr>
          <w:p w14:paraId="7D1407BA" w14:textId="77777777" w:rsidR="0012107F" w:rsidRPr="00B0756A" w:rsidRDefault="0012107F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047959EB" w14:textId="6479999A" w:rsidR="0012107F" w:rsidRPr="003D13F1" w:rsidRDefault="0012107F" w:rsidP="001210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Bộ Giáo dục và Đào tạo</w:t>
            </w:r>
          </w:p>
        </w:tc>
        <w:tc>
          <w:tcPr>
            <w:tcW w:w="3515" w:type="dxa"/>
          </w:tcPr>
          <w:p w14:paraId="3E7B3CDA" w14:textId="2806A481" w:rsidR="0012107F" w:rsidRPr="003D13F1" w:rsidRDefault="0012107F" w:rsidP="001210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 Đại học Xây dựng Hà Nội</w:t>
            </w:r>
          </w:p>
        </w:tc>
        <w:tc>
          <w:tcPr>
            <w:tcW w:w="3039" w:type="dxa"/>
          </w:tcPr>
          <w:p w14:paraId="18DA3EAE" w14:textId="21E1B07F" w:rsidR="0012107F" w:rsidRPr="003D13F1" w:rsidRDefault="0012107F" w:rsidP="0012107F">
            <w:pPr>
              <w:jc w:val="both"/>
              <w:rPr>
                <w:sz w:val="24"/>
                <w:szCs w:val="24"/>
              </w:rPr>
            </w:pPr>
            <w:r w:rsidRPr="00D16DC1">
              <w:rPr>
                <w:sz w:val="24"/>
                <w:szCs w:val="24"/>
              </w:rPr>
              <w:t>https://huce.edu.vn/</w:t>
            </w:r>
          </w:p>
        </w:tc>
      </w:tr>
      <w:tr w:rsidR="002021B8" w:rsidRPr="003D13F1" w14:paraId="75D31C05" w14:textId="77777777" w:rsidTr="00354F92">
        <w:tc>
          <w:tcPr>
            <w:tcW w:w="826" w:type="dxa"/>
          </w:tcPr>
          <w:p w14:paraId="20657ABB" w14:textId="77777777" w:rsidR="002021B8" w:rsidRPr="00B0756A" w:rsidRDefault="002021B8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70221718" w14:textId="6C5C5D7B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Bộ Giáo dục và Đào tạo</w:t>
            </w:r>
          </w:p>
        </w:tc>
        <w:tc>
          <w:tcPr>
            <w:tcW w:w="3515" w:type="dxa"/>
          </w:tcPr>
          <w:p w14:paraId="66DCF8A4" w14:textId="2E7B23F5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 Đại học Cần Thơ</w:t>
            </w:r>
          </w:p>
        </w:tc>
        <w:tc>
          <w:tcPr>
            <w:tcW w:w="3039" w:type="dxa"/>
          </w:tcPr>
          <w:p w14:paraId="463B8E69" w14:textId="451F339D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 w:rsidRPr="00BE52F9">
              <w:rPr>
                <w:sz w:val="24"/>
                <w:szCs w:val="24"/>
              </w:rPr>
              <w:t>https://www.ctu.edu.vn/</w:t>
            </w:r>
          </w:p>
        </w:tc>
      </w:tr>
      <w:tr w:rsidR="002021B8" w:rsidRPr="003D13F1" w14:paraId="2DA76282" w14:textId="77777777" w:rsidTr="00354F92">
        <w:tc>
          <w:tcPr>
            <w:tcW w:w="826" w:type="dxa"/>
          </w:tcPr>
          <w:p w14:paraId="3EE6EFC4" w14:textId="77777777" w:rsidR="002021B8" w:rsidRPr="00B0756A" w:rsidRDefault="002021B8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3C890719" w14:textId="590BDE0F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Ngân hàng Nhà nước</w:t>
            </w:r>
          </w:p>
        </w:tc>
        <w:tc>
          <w:tcPr>
            <w:tcW w:w="3515" w:type="dxa"/>
          </w:tcPr>
          <w:p w14:paraId="6FE21C33" w14:textId="3752BEFD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Học viện Ngân hàng</w:t>
            </w:r>
          </w:p>
        </w:tc>
        <w:tc>
          <w:tcPr>
            <w:tcW w:w="3039" w:type="dxa"/>
          </w:tcPr>
          <w:p w14:paraId="5060D3BA" w14:textId="7C75CC12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 w:rsidRPr="00BE52F9">
              <w:rPr>
                <w:sz w:val="24"/>
                <w:szCs w:val="24"/>
              </w:rPr>
              <w:t>https://hvnh.edu.vn/</w:t>
            </w:r>
          </w:p>
        </w:tc>
      </w:tr>
      <w:tr w:rsidR="002021B8" w:rsidRPr="003D13F1" w14:paraId="27AAA398" w14:textId="77777777" w:rsidTr="00354F92">
        <w:tc>
          <w:tcPr>
            <w:tcW w:w="826" w:type="dxa"/>
          </w:tcPr>
          <w:p w14:paraId="097AEA33" w14:textId="77777777" w:rsidR="002021B8" w:rsidRPr="00B0756A" w:rsidRDefault="002021B8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4B775941" w14:textId="4E22B86A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 w:rsidRPr="00BE52F9">
              <w:rPr>
                <w:sz w:val="24"/>
                <w:szCs w:val="24"/>
              </w:rPr>
              <w:t>Ngân hàng Nhà nước</w:t>
            </w:r>
          </w:p>
        </w:tc>
        <w:tc>
          <w:tcPr>
            <w:tcW w:w="3515" w:type="dxa"/>
          </w:tcPr>
          <w:p w14:paraId="3CA7EB54" w14:textId="25098750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 Đại học Ngân hàng TP Hồ Chí Minh</w:t>
            </w:r>
          </w:p>
        </w:tc>
        <w:tc>
          <w:tcPr>
            <w:tcW w:w="3039" w:type="dxa"/>
          </w:tcPr>
          <w:p w14:paraId="10FBD1C1" w14:textId="7998C281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 w:rsidRPr="00BE52F9">
              <w:rPr>
                <w:sz w:val="24"/>
                <w:szCs w:val="24"/>
              </w:rPr>
              <w:t>https://hub.edu.vn/</w:t>
            </w:r>
          </w:p>
        </w:tc>
      </w:tr>
      <w:tr w:rsidR="002021B8" w:rsidRPr="003D13F1" w14:paraId="0DC61CF3" w14:textId="77777777" w:rsidTr="00354F92">
        <w:tc>
          <w:tcPr>
            <w:tcW w:w="826" w:type="dxa"/>
          </w:tcPr>
          <w:p w14:paraId="5852C6D3" w14:textId="77777777" w:rsidR="002021B8" w:rsidRPr="00B0756A" w:rsidRDefault="002021B8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7AA266DD" w14:textId="746AC2C6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Bộ Giao thông Vận tải</w:t>
            </w:r>
          </w:p>
        </w:tc>
        <w:tc>
          <w:tcPr>
            <w:tcW w:w="3515" w:type="dxa"/>
          </w:tcPr>
          <w:p w14:paraId="435120CC" w14:textId="3EBF2622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 Đại học Giao thông Vận tải</w:t>
            </w:r>
          </w:p>
        </w:tc>
        <w:tc>
          <w:tcPr>
            <w:tcW w:w="3039" w:type="dxa"/>
          </w:tcPr>
          <w:p w14:paraId="1A641D56" w14:textId="4626B819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 w:rsidRPr="00BE52F9">
              <w:rPr>
                <w:sz w:val="24"/>
                <w:szCs w:val="24"/>
              </w:rPr>
              <w:t>https://utc.edu.vn/</w:t>
            </w:r>
          </w:p>
        </w:tc>
      </w:tr>
      <w:tr w:rsidR="002021B8" w:rsidRPr="003D13F1" w14:paraId="6D5AC6CF" w14:textId="77777777" w:rsidTr="00354F92">
        <w:tc>
          <w:tcPr>
            <w:tcW w:w="826" w:type="dxa"/>
          </w:tcPr>
          <w:p w14:paraId="04514C4E" w14:textId="77777777" w:rsidR="002021B8" w:rsidRPr="00B0756A" w:rsidRDefault="002021B8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3DE8FE63" w14:textId="56717770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Bộ Giao thông Vận tải</w:t>
            </w:r>
          </w:p>
        </w:tc>
        <w:tc>
          <w:tcPr>
            <w:tcW w:w="3515" w:type="dxa"/>
          </w:tcPr>
          <w:p w14:paraId="2E7402B1" w14:textId="59FFF427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 Đại học Công nghệ Giao thông Vận tải</w:t>
            </w:r>
          </w:p>
        </w:tc>
        <w:tc>
          <w:tcPr>
            <w:tcW w:w="3039" w:type="dxa"/>
          </w:tcPr>
          <w:p w14:paraId="33981B44" w14:textId="4B466EA8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 w:rsidRPr="00BE52F9">
              <w:rPr>
                <w:sz w:val="24"/>
                <w:szCs w:val="24"/>
              </w:rPr>
              <w:t>https://utt.edu.vn/</w:t>
            </w:r>
          </w:p>
        </w:tc>
      </w:tr>
      <w:tr w:rsidR="002021B8" w:rsidRPr="003D13F1" w14:paraId="45D61814" w14:textId="77777777" w:rsidTr="00354F92">
        <w:tc>
          <w:tcPr>
            <w:tcW w:w="826" w:type="dxa"/>
          </w:tcPr>
          <w:p w14:paraId="4E89DB80" w14:textId="77777777" w:rsidR="002021B8" w:rsidRPr="00B0756A" w:rsidRDefault="002021B8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19B69159" w14:textId="681011D9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Bộ Giáo dục và Đào tạo</w:t>
            </w:r>
          </w:p>
        </w:tc>
        <w:tc>
          <w:tcPr>
            <w:tcW w:w="3515" w:type="dxa"/>
          </w:tcPr>
          <w:p w14:paraId="0BF2C0A0" w14:textId="4B89A479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 Đại học Nông lâm TP Hồ Chí Minh</w:t>
            </w:r>
          </w:p>
        </w:tc>
        <w:tc>
          <w:tcPr>
            <w:tcW w:w="3039" w:type="dxa"/>
          </w:tcPr>
          <w:p w14:paraId="7AD483ED" w14:textId="7A778C59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 w:rsidRPr="00BE52F9">
              <w:rPr>
                <w:sz w:val="24"/>
                <w:szCs w:val="24"/>
              </w:rPr>
              <w:t>https://hcmuaf.edu.vn/</w:t>
            </w:r>
          </w:p>
        </w:tc>
      </w:tr>
      <w:tr w:rsidR="002021B8" w:rsidRPr="003D13F1" w14:paraId="32C88A50" w14:textId="77777777" w:rsidTr="00354F92">
        <w:tc>
          <w:tcPr>
            <w:tcW w:w="826" w:type="dxa"/>
          </w:tcPr>
          <w:p w14:paraId="41669035" w14:textId="77777777" w:rsidR="002021B8" w:rsidRPr="00B0756A" w:rsidRDefault="002021B8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16B70C09" w14:textId="57501CBB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Bộ Công Thương</w:t>
            </w:r>
          </w:p>
        </w:tc>
        <w:tc>
          <w:tcPr>
            <w:tcW w:w="3515" w:type="dxa"/>
          </w:tcPr>
          <w:p w14:paraId="07557364" w14:textId="376B0913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 Đại học Công nghiệp Hà Nội</w:t>
            </w:r>
          </w:p>
        </w:tc>
        <w:tc>
          <w:tcPr>
            <w:tcW w:w="3039" w:type="dxa"/>
          </w:tcPr>
          <w:p w14:paraId="743866B1" w14:textId="20480142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 w:rsidRPr="00BE52F9">
              <w:rPr>
                <w:sz w:val="24"/>
                <w:szCs w:val="24"/>
              </w:rPr>
              <w:t>https://www.haui.edu.vn/vn</w:t>
            </w:r>
          </w:p>
        </w:tc>
      </w:tr>
      <w:tr w:rsidR="002021B8" w:rsidRPr="003D13F1" w14:paraId="6F177885" w14:textId="77777777" w:rsidTr="00354F92">
        <w:tc>
          <w:tcPr>
            <w:tcW w:w="826" w:type="dxa"/>
          </w:tcPr>
          <w:p w14:paraId="526EFC33" w14:textId="77777777" w:rsidR="002021B8" w:rsidRPr="00B0756A" w:rsidRDefault="002021B8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06CE01E7" w14:textId="05651546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Bộ Công Thương</w:t>
            </w:r>
          </w:p>
        </w:tc>
        <w:tc>
          <w:tcPr>
            <w:tcW w:w="3515" w:type="dxa"/>
          </w:tcPr>
          <w:p w14:paraId="282BB870" w14:textId="11EDDF2C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 Đại học Công nghiệp TP Hồ Chí Minh</w:t>
            </w:r>
          </w:p>
        </w:tc>
        <w:tc>
          <w:tcPr>
            <w:tcW w:w="3039" w:type="dxa"/>
          </w:tcPr>
          <w:p w14:paraId="304F5909" w14:textId="6D974C0F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 w:rsidRPr="00BE52F9">
              <w:rPr>
                <w:sz w:val="24"/>
                <w:szCs w:val="24"/>
              </w:rPr>
              <w:t>https://www.iuh.edu.vn/</w:t>
            </w:r>
          </w:p>
        </w:tc>
      </w:tr>
      <w:tr w:rsidR="002021B8" w:rsidRPr="003D13F1" w14:paraId="3EED148E" w14:textId="77777777" w:rsidTr="00354F92">
        <w:tc>
          <w:tcPr>
            <w:tcW w:w="826" w:type="dxa"/>
          </w:tcPr>
          <w:p w14:paraId="727786BE" w14:textId="77777777" w:rsidR="002021B8" w:rsidRPr="00B0756A" w:rsidRDefault="002021B8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6E790DBF" w14:textId="604DDAAD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Bộ Công thương</w:t>
            </w:r>
          </w:p>
        </w:tc>
        <w:tc>
          <w:tcPr>
            <w:tcW w:w="3515" w:type="dxa"/>
          </w:tcPr>
          <w:p w14:paraId="351159CA" w14:textId="25CB092C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 Đại học Điện lực</w:t>
            </w:r>
          </w:p>
        </w:tc>
        <w:tc>
          <w:tcPr>
            <w:tcW w:w="3039" w:type="dxa"/>
          </w:tcPr>
          <w:p w14:paraId="75AE6888" w14:textId="792BAD28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 w:rsidRPr="00BE52F9">
              <w:rPr>
                <w:sz w:val="24"/>
                <w:szCs w:val="24"/>
              </w:rPr>
              <w:t>https://epu.edu.vn/</w:t>
            </w:r>
          </w:p>
        </w:tc>
      </w:tr>
      <w:tr w:rsidR="002021B8" w:rsidRPr="003D13F1" w14:paraId="42844874" w14:textId="77777777" w:rsidTr="00354F92">
        <w:tc>
          <w:tcPr>
            <w:tcW w:w="826" w:type="dxa"/>
          </w:tcPr>
          <w:p w14:paraId="283A5BD6" w14:textId="77777777" w:rsidR="002021B8" w:rsidRPr="00B0756A" w:rsidRDefault="002021B8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61E1E8D2" w14:textId="1B9EBF03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Viện Hàn lâm KH&amp;CN Việt Nam</w:t>
            </w:r>
          </w:p>
        </w:tc>
        <w:tc>
          <w:tcPr>
            <w:tcW w:w="3515" w:type="dxa"/>
          </w:tcPr>
          <w:p w14:paraId="32ADB674" w14:textId="341283B9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Học viện KH&amp;CN</w:t>
            </w:r>
          </w:p>
        </w:tc>
        <w:tc>
          <w:tcPr>
            <w:tcW w:w="3039" w:type="dxa"/>
          </w:tcPr>
          <w:p w14:paraId="4D3D44C6" w14:textId="45541B6F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 w:rsidRPr="00BE52F9">
              <w:rPr>
                <w:sz w:val="24"/>
                <w:szCs w:val="24"/>
              </w:rPr>
              <w:t>https://gust.edu.vn/vn</w:t>
            </w:r>
          </w:p>
        </w:tc>
      </w:tr>
      <w:tr w:rsidR="002021B8" w:rsidRPr="003D13F1" w14:paraId="4363560C" w14:textId="77777777" w:rsidTr="00354F92">
        <w:tc>
          <w:tcPr>
            <w:tcW w:w="826" w:type="dxa"/>
          </w:tcPr>
          <w:p w14:paraId="67DC72E3" w14:textId="77777777" w:rsidR="002021B8" w:rsidRPr="00B0756A" w:rsidRDefault="002021B8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0F306C1F" w14:textId="46AD5940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Viện Hàn lâm KH&amp;CN Việt Nam</w:t>
            </w:r>
          </w:p>
        </w:tc>
        <w:tc>
          <w:tcPr>
            <w:tcW w:w="3515" w:type="dxa"/>
          </w:tcPr>
          <w:p w14:paraId="4FB0AC30" w14:textId="0345C39F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 Đại học KH&amp;CN Hà Nội</w:t>
            </w:r>
          </w:p>
        </w:tc>
        <w:tc>
          <w:tcPr>
            <w:tcW w:w="3039" w:type="dxa"/>
          </w:tcPr>
          <w:p w14:paraId="47CA9FDA" w14:textId="266E564C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 w:rsidRPr="007F0A36">
              <w:rPr>
                <w:sz w:val="24"/>
                <w:szCs w:val="24"/>
              </w:rPr>
              <w:t>https://usth.edu.vn/</w:t>
            </w:r>
          </w:p>
        </w:tc>
      </w:tr>
      <w:tr w:rsidR="002021B8" w:rsidRPr="003D13F1" w14:paraId="4AFD20FE" w14:textId="77777777" w:rsidTr="00354F92">
        <w:tc>
          <w:tcPr>
            <w:tcW w:w="826" w:type="dxa"/>
          </w:tcPr>
          <w:p w14:paraId="54E8DAC2" w14:textId="77777777" w:rsidR="002021B8" w:rsidRPr="00B0756A" w:rsidRDefault="002021B8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041D1A80" w14:textId="77777777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6B8E41B1" w14:textId="613DD4E0" w:rsidR="002021B8" w:rsidRPr="009D1019" w:rsidRDefault="002021B8" w:rsidP="002021B8">
            <w:pPr>
              <w:jc w:val="both"/>
              <w:rPr>
                <w:sz w:val="24"/>
                <w:szCs w:val="24"/>
              </w:rPr>
            </w:pPr>
            <w:r w:rsidRPr="009D1019">
              <w:rPr>
                <w:sz w:val="24"/>
                <w:szCs w:val="24"/>
              </w:rPr>
              <w:t>Đại học Kinh tế TP Hồ Chí Minh</w:t>
            </w:r>
          </w:p>
        </w:tc>
        <w:tc>
          <w:tcPr>
            <w:tcW w:w="3039" w:type="dxa"/>
          </w:tcPr>
          <w:p w14:paraId="4B7B0F0C" w14:textId="1C1C7848" w:rsidR="002021B8" w:rsidRPr="009D1019" w:rsidRDefault="002021B8" w:rsidP="002021B8">
            <w:pPr>
              <w:jc w:val="both"/>
              <w:rPr>
                <w:sz w:val="24"/>
                <w:szCs w:val="24"/>
              </w:rPr>
            </w:pPr>
            <w:r w:rsidRPr="009D1019">
              <w:rPr>
                <w:sz w:val="24"/>
                <w:szCs w:val="24"/>
              </w:rPr>
              <w:t>https://www.ueh.edu.vn/</w:t>
            </w:r>
          </w:p>
        </w:tc>
      </w:tr>
      <w:tr w:rsidR="002021B8" w:rsidRPr="003D13F1" w14:paraId="13A95562" w14:textId="77777777" w:rsidTr="00354F92">
        <w:tc>
          <w:tcPr>
            <w:tcW w:w="826" w:type="dxa"/>
          </w:tcPr>
          <w:p w14:paraId="6BE77DBF" w14:textId="77777777" w:rsidR="002021B8" w:rsidRPr="00B0756A" w:rsidRDefault="002021B8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2AD0018C" w14:textId="77777777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08D826C3" w14:textId="0B3F3302" w:rsidR="002021B8" w:rsidRPr="009D1019" w:rsidRDefault="002021B8" w:rsidP="002021B8">
            <w:pPr>
              <w:jc w:val="both"/>
              <w:rPr>
                <w:sz w:val="24"/>
                <w:szCs w:val="24"/>
              </w:rPr>
            </w:pPr>
            <w:r w:rsidRPr="009D1019">
              <w:rPr>
                <w:sz w:val="24"/>
                <w:szCs w:val="24"/>
              </w:rPr>
              <w:t>Đại học Kinh tế Quốc dân</w:t>
            </w:r>
          </w:p>
        </w:tc>
        <w:tc>
          <w:tcPr>
            <w:tcW w:w="3039" w:type="dxa"/>
          </w:tcPr>
          <w:p w14:paraId="6753C494" w14:textId="129486D5" w:rsidR="002021B8" w:rsidRPr="009D1019" w:rsidRDefault="002021B8" w:rsidP="002021B8">
            <w:pPr>
              <w:jc w:val="both"/>
              <w:rPr>
                <w:sz w:val="24"/>
                <w:szCs w:val="24"/>
              </w:rPr>
            </w:pPr>
            <w:r w:rsidRPr="009D1019">
              <w:rPr>
                <w:sz w:val="24"/>
                <w:szCs w:val="24"/>
              </w:rPr>
              <w:t>https://www.neu.edu.vn/</w:t>
            </w:r>
          </w:p>
        </w:tc>
      </w:tr>
      <w:tr w:rsidR="002021B8" w:rsidRPr="003D13F1" w14:paraId="0091DF52" w14:textId="77777777" w:rsidTr="00354F92">
        <w:tc>
          <w:tcPr>
            <w:tcW w:w="826" w:type="dxa"/>
          </w:tcPr>
          <w:p w14:paraId="623D4E7E" w14:textId="77777777" w:rsidR="002021B8" w:rsidRPr="00B0756A" w:rsidRDefault="002021B8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64F912F6" w14:textId="77777777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42594361" w14:textId="67054835" w:rsidR="002021B8" w:rsidRPr="009D1019" w:rsidRDefault="002021B8" w:rsidP="002021B8">
            <w:pPr>
              <w:jc w:val="both"/>
              <w:rPr>
                <w:sz w:val="24"/>
                <w:szCs w:val="24"/>
              </w:rPr>
            </w:pPr>
            <w:r w:rsidRPr="009D1019">
              <w:rPr>
                <w:sz w:val="24"/>
                <w:szCs w:val="24"/>
              </w:rPr>
              <w:t>Đại học Ngoại thương</w:t>
            </w:r>
          </w:p>
        </w:tc>
        <w:tc>
          <w:tcPr>
            <w:tcW w:w="3039" w:type="dxa"/>
          </w:tcPr>
          <w:p w14:paraId="757ABC2C" w14:textId="50B0073F" w:rsidR="002021B8" w:rsidRPr="009D1019" w:rsidRDefault="002021B8" w:rsidP="002021B8">
            <w:pPr>
              <w:jc w:val="both"/>
              <w:rPr>
                <w:sz w:val="24"/>
                <w:szCs w:val="24"/>
              </w:rPr>
            </w:pPr>
            <w:r w:rsidRPr="009D1019">
              <w:rPr>
                <w:sz w:val="24"/>
                <w:szCs w:val="24"/>
              </w:rPr>
              <w:t>https://www.ftu.edu.vn/</w:t>
            </w:r>
          </w:p>
        </w:tc>
      </w:tr>
      <w:tr w:rsidR="002021B8" w:rsidRPr="003D13F1" w14:paraId="5245DA6C" w14:textId="77777777" w:rsidTr="00354F92">
        <w:tc>
          <w:tcPr>
            <w:tcW w:w="826" w:type="dxa"/>
          </w:tcPr>
          <w:p w14:paraId="7730FFAA" w14:textId="77777777" w:rsidR="002021B8" w:rsidRPr="00B0756A" w:rsidRDefault="002021B8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2DCD036A" w14:textId="77777777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2D08B2AE" w14:textId="0C12EE9B" w:rsidR="002021B8" w:rsidRPr="009D1019" w:rsidRDefault="002021B8" w:rsidP="002021B8">
            <w:pPr>
              <w:jc w:val="both"/>
              <w:rPr>
                <w:sz w:val="24"/>
                <w:szCs w:val="24"/>
              </w:rPr>
            </w:pPr>
            <w:r w:rsidRPr="009D1019">
              <w:rPr>
                <w:sz w:val="24"/>
                <w:szCs w:val="24"/>
              </w:rPr>
              <w:t>Học viện Tài chính</w:t>
            </w:r>
          </w:p>
        </w:tc>
        <w:tc>
          <w:tcPr>
            <w:tcW w:w="3039" w:type="dxa"/>
          </w:tcPr>
          <w:p w14:paraId="41BB8764" w14:textId="4D58674E" w:rsidR="002021B8" w:rsidRPr="009D1019" w:rsidRDefault="002021B8" w:rsidP="002021B8">
            <w:pPr>
              <w:jc w:val="both"/>
              <w:rPr>
                <w:sz w:val="24"/>
                <w:szCs w:val="24"/>
              </w:rPr>
            </w:pPr>
            <w:r w:rsidRPr="009D1019">
              <w:rPr>
                <w:sz w:val="24"/>
                <w:szCs w:val="24"/>
              </w:rPr>
              <w:t>https://m.hvtc.edu.vn/</w:t>
            </w:r>
          </w:p>
        </w:tc>
      </w:tr>
      <w:tr w:rsidR="002021B8" w:rsidRPr="003D13F1" w14:paraId="5BAF784F" w14:textId="77777777" w:rsidTr="00354F92">
        <w:tc>
          <w:tcPr>
            <w:tcW w:w="826" w:type="dxa"/>
          </w:tcPr>
          <w:p w14:paraId="5CD94BEE" w14:textId="77777777" w:rsidR="002021B8" w:rsidRPr="00B0756A" w:rsidRDefault="002021B8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1742DC7B" w14:textId="77777777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7B110730" w14:textId="5380019D" w:rsidR="002021B8" w:rsidRPr="009D1019" w:rsidRDefault="002021B8" w:rsidP="002021B8">
            <w:pPr>
              <w:jc w:val="both"/>
              <w:rPr>
                <w:sz w:val="24"/>
                <w:szCs w:val="24"/>
              </w:rPr>
            </w:pPr>
            <w:r w:rsidRPr="009D1019">
              <w:rPr>
                <w:sz w:val="24"/>
                <w:szCs w:val="24"/>
              </w:rPr>
              <w:t>Đại học Thủ Dầu Một</w:t>
            </w:r>
          </w:p>
        </w:tc>
        <w:tc>
          <w:tcPr>
            <w:tcW w:w="3039" w:type="dxa"/>
          </w:tcPr>
          <w:p w14:paraId="574DB898" w14:textId="70CABB8C" w:rsidR="002021B8" w:rsidRPr="009D1019" w:rsidRDefault="002021B8" w:rsidP="002021B8">
            <w:pPr>
              <w:jc w:val="both"/>
              <w:rPr>
                <w:sz w:val="24"/>
                <w:szCs w:val="24"/>
              </w:rPr>
            </w:pPr>
            <w:r w:rsidRPr="009D1019">
              <w:rPr>
                <w:sz w:val="24"/>
                <w:szCs w:val="24"/>
              </w:rPr>
              <w:t>https://tdmu.edu.vn/</w:t>
            </w:r>
          </w:p>
        </w:tc>
      </w:tr>
      <w:tr w:rsidR="002021B8" w:rsidRPr="003D13F1" w14:paraId="4D2FD8B8" w14:textId="77777777" w:rsidTr="00354F92">
        <w:tc>
          <w:tcPr>
            <w:tcW w:w="826" w:type="dxa"/>
          </w:tcPr>
          <w:p w14:paraId="75A74769" w14:textId="77777777" w:rsidR="002021B8" w:rsidRPr="00B0756A" w:rsidRDefault="002021B8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2D6B89BF" w14:textId="77777777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11902EF2" w14:textId="2C89F00F" w:rsidR="002021B8" w:rsidRPr="009D1019" w:rsidRDefault="002021B8" w:rsidP="002021B8">
            <w:pPr>
              <w:jc w:val="both"/>
              <w:rPr>
                <w:sz w:val="24"/>
                <w:szCs w:val="24"/>
              </w:rPr>
            </w:pPr>
            <w:r w:rsidRPr="009D1019">
              <w:rPr>
                <w:sz w:val="24"/>
                <w:szCs w:val="24"/>
              </w:rPr>
              <w:t>Đại học Quốc gia TP Hồ Chí Minh</w:t>
            </w:r>
          </w:p>
        </w:tc>
        <w:tc>
          <w:tcPr>
            <w:tcW w:w="3039" w:type="dxa"/>
          </w:tcPr>
          <w:p w14:paraId="6365A31F" w14:textId="42CB2F37" w:rsidR="002021B8" w:rsidRPr="009D1019" w:rsidRDefault="002021B8" w:rsidP="002021B8">
            <w:pPr>
              <w:jc w:val="both"/>
              <w:rPr>
                <w:sz w:val="24"/>
                <w:szCs w:val="24"/>
              </w:rPr>
            </w:pPr>
            <w:r w:rsidRPr="009D1019">
              <w:rPr>
                <w:sz w:val="24"/>
                <w:szCs w:val="24"/>
              </w:rPr>
              <w:t>https://vnuhcm.edu.vn/</w:t>
            </w:r>
          </w:p>
        </w:tc>
      </w:tr>
      <w:tr w:rsidR="002021B8" w:rsidRPr="003D13F1" w14:paraId="647B61D9" w14:textId="77777777" w:rsidTr="00354F92">
        <w:tc>
          <w:tcPr>
            <w:tcW w:w="826" w:type="dxa"/>
          </w:tcPr>
          <w:p w14:paraId="3F99D95E" w14:textId="77777777" w:rsidR="002021B8" w:rsidRPr="00B0756A" w:rsidRDefault="002021B8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0C34D2C7" w14:textId="77777777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6186D7C9" w14:textId="32338B84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Đại học Quốc gia Hà Nội</w:t>
            </w:r>
          </w:p>
        </w:tc>
        <w:tc>
          <w:tcPr>
            <w:tcW w:w="3039" w:type="dxa"/>
          </w:tcPr>
          <w:p w14:paraId="0D111C67" w14:textId="7E7C024B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 w:rsidRPr="00222E65">
              <w:rPr>
                <w:sz w:val="24"/>
                <w:szCs w:val="24"/>
              </w:rPr>
              <w:t>https://vnu.edu.vn/home/</w:t>
            </w:r>
          </w:p>
        </w:tc>
      </w:tr>
      <w:tr w:rsidR="002021B8" w:rsidRPr="003D13F1" w14:paraId="1FB71E1F" w14:textId="77777777" w:rsidTr="00354F92">
        <w:tc>
          <w:tcPr>
            <w:tcW w:w="826" w:type="dxa"/>
          </w:tcPr>
          <w:p w14:paraId="6C65B824" w14:textId="77777777" w:rsidR="002021B8" w:rsidRPr="00B0756A" w:rsidRDefault="002021B8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15563604" w14:textId="7670F20D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Đại học Quốc gia Hà Nội</w:t>
            </w:r>
          </w:p>
        </w:tc>
        <w:tc>
          <w:tcPr>
            <w:tcW w:w="3515" w:type="dxa"/>
          </w:tcPr>
          <w:p w14:paraId="2762F186" w14:textId="6602D1D5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 Đại học Khoa học Tự nhiên</w:t>
            </w:r>
          </w:p>
        </w:tc>
        <w:tc>
          <w:tcPr>
            <w:tcW w:w="3039" w:type="dxa"/>
          </w:tcPr>
          <w:p w14:paraId="19D872C1" w14:textId="1538D4FD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 w:rsidRPr="004E25C2">
              <w:rPr>
                <w:sz w:val="24"/>
                <w:szCs w:val="24"/>
              </w:rPr>
              <w:t>https://hus.vnu.edu.vn/</w:t>
            </w:r>
          </w:p>
        </w:tc>
      </w:tr>
      <w:tr w:rsidR="002021B8" w:rsidRPr="003D13F1" w14:paraId="7DF061C6" w14:textId="77777777" w:rsidTr="00354F92">
        <w:tc>
          <w:tcPr>
            <w:tcW w:w="826" w:type="dxa"/>
          </w:tcPr>
          <w:p w14:paraId="4F0B5417" w14:textId="77777777" w:rsidR="002021B8" w:rsidRPr="00B0756A" w:rsidRDefault="002021B8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00A5E57A" w14:textId="404FA402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 w:rsidRPr="004F198C">
              <w:rPr>
                <w:sz w:val="24"/>
                <w:szCs w:val="24"/>
              </w:rPr>
              <w:t>Đại học Quốc gia Hà Nội</w:t>
            </w:r>
          </w:p>
        </w:tc>
        <w:tc>
          <w:tcPr>
            <w:tcW w:w="3515" w:type="dxa"/>
          </w:tcPr>
          <w:p w14:paraId="77613B1B" w14:textId="4A53C01C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 Đại học Khoa học Xã hội và Nhân văn</w:t>
            </w:r>
          </w:p>
        </w:tc>
        <w:tc>
          <w:tcPr>
            <w:tcW w:w="3039" w:type="dxa"/>
          </w:tcPr>
          <w:p w14:paraId="68256714" w14:textId="09FDD4C8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 w:rsidRPr="00603E58">
              <w:rPr>
                <w:sz w:val="24"/>
                <w:szCs w:val="24"/>
              </w:rPr>
              <w:t>https://ussh.vnu.edu.vn/</w:t>
            </w:r>
          </w:p>
        </w:tc>
      </w:tr>
      <w:tr w:rsidR="002021B8" w:rsidRPr="003D13F1" w14:paraId="10F0F55C" w14:textId="77777777" w:rsidTr="00354F92">
        <w:tc>
          <w:tcPr>
            <w:tcW w:w="826" w:type="dxa"/>
          </w:tcPr>
          <w:p w14:paraId="09E3DE45" w14:textId="77777777" w:rsidR="002021B8" w:rsidRPr="00B0756A" w:rsidRDefault="002021B8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05D2C1EE" w14:textId="69D8B1A1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 w:rsidRPr="004F198C">
              <w:rPr>
                <w:sz w:val="24"/>
                <w:szCs w:val="24"/>
              </w:rPr>
              <w:t>Đại học Quốc gia Hà Nội</w:t>
            </w:r>
          </w:p>
        </w:tc>
        <w:tc>
          <w:tcPr>
            <w:tcW w:w="3515" w:type="dxa"/>
          </w:tcPr>
          <w:p w14:paraId="0166782B" w14:textId="4073624D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 Đại học Ngoại ngữ</w:t>
            </w:r>
          </w:p>
        </w:tc>
        <w:tc>
          <w:tcPr>
            <w:tcW w:w="3039" w:type="dxa"/>
          </w:tcPr>
          <w:p w14:paraId="531CBFA5" w14:textId="1BDE3763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 w:rsidRPr="00603E58">
              <w:rPr>
                <w:sz w:val="24"/>
                <w:szCs w:val="24"/>
              </w:rPr>
              <w:t>https://ulis.vnu.edu.vn/</w:t>
            </w:r>
          </w:p>
        </w:tc>
      </w:tr>
      <w:tr w:rsidR="002021B8" w:rsidRPr="003D13F1" w14:paraId="1C250C66" w14:textId="77777777" w:rsidTr="00354F92">
        <w:tc>
          <w:tcPr>
            <w:tcW w:w="826" w:type="dxa"/>
          </w:tcPr>
          <w:p w14:paraId="07019641" w14:textId="77777777" w:rsidR="002021B8" w:rsidRPr="00B0756A" w:rsidRDefault="002021B8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62EDE832" w14:textId="36FF8052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 w:rsidRPr="004F198C">
              <w:rPr>
                <w:sz w:val="24"/>
                <w:szCs w:val="24"/>
              </w:rPr>
              <w:t>Đại học Quốc gia Hà Nội</w:t>
            </w:r>
          </w:p>
        </w:tc>
        <w:tc>
          <w:tcPr>
            <w:tcW w:w="3515" w:type="dxa"/>
          </w:tcPr>
          <w:p w14:paraId="5BF1A2ED" w14:textId="02EA9BD7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 Đại học Công nghệ</w:t>
            </w:r>
          </w:p>
        </w:tc>
        <w:tc>
          <w:tcPr>
            <w:tcW w:w="3039" w:type="dxa"/>
          </w:tcPr>
          <w:p w14:paraId="600432FD" w14:textId="7D69369B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 w:rsidRPr="00603E58">
              <w:rPr>
                <w:sz w:val="24"/>
                <w:szCs w:val="24"/>
              </w:rPr>
              <w:t>https://uet.vnu.edu.vn/</w:t>
            </w:r>
          </w:p>
        </w:tc>
      </w:tr>
      <w:tr w:rsidR="002021B8" w:rsidRPr="003D13F1" w14:paraId="0E060B92" w14:textId="77777777" w:rsidTr="00354F92">
        <w:tc>
          <w:tcPr>
            <w:tcW w:w="826" w:type="dxa"/>
          </w:tcPr>
          <w:p w14:paraId="54595B87" w14:textId="77777777" w:rsidR="002021B8" w:rsidRPr="00B0756A" w:rsidRDefault="002021B8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031925E9" w14:textId="4860DEA8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 w:rsidRPr="004F198C">
              <w:rPr>
                <w:sz w:val="24"/>
                <w:szCs w:val="24"/>
              </w:rPr>
              <w:t>Đại học Quốc gia Hà Nội</w:t>
            </w:r>
          </w:p>
        </w:tc>
        <w:tc>
          <w:tcPr>
            <w:tcW w:w="3515" w:type="dxa"/>
          </w:tcPr>
          <w:p w14:paraId="76D00347" w14:textId="474AB7A9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 Đại học Kinh tế</w:t>
            </w:r>
          </w:p>
        </w:tc>
        <w:tc>
          <w:tcPr>
            <w:tcW w:w="3039" w:type="dxa"/>
          </w:tcPr>
          <w:p w14:paraId="251ABE5F" w14:textId="1874A610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 w:rsidRPr="00603E58">
              <w:rPr>
                <w:sz w:val="24"/>
                <w:szCs w:val="24"/>
              </w:rPr>
              <w:t>https://ueb.vnu.edu.vn/</w:t>
            </w:r>
          </w:p>
        </w:tc>
      </w:tr>
      <w:tr w:rsidR="002021B8" w:rsidRPr="003D13F1" w14:paraId="1B87C149" w14:textId="77777777" w:rsidTr="00354F92">
        <w:tc>
          <w:tcPr>
            <w:tcW w:w="826" w:type="dxa"/>
          </w:tcPr>
          <w:p w14:paraId="18F69757" w14:textId="77777777" w:rsidR="002021B8" w:rsidRPr="00B0756A" w:rsidRDefault="002021B8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47189A07" w14:textId="4E137B38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 w:rsidRPr="004F198C">
              <w:rPr>
                <w:sz w:val="24"/>
                <w:szCs w:val="24"/>
              </w:rPr>
              <w:t>Đại học Quốc gia Hà Nội</w:t>
            </w:r>
          </w:p>
        </w:tc>
        <w:tc>
          <w:tcPr>
            <w:tcW w:w="3515" w:type="dxa"/>
          </w:tcPr>
          <w:p w14:paraId="15D9EBF1" w14:textId="5C6AF127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 Đại học Giáo dục</w:t>
            </w:r>
          </w:p>
        </w:tc>
        <w:tc>
          <w:tcPr>
            <w:tcW w:w="3039" w:type="dxa"/>
          </w:tcPr>
          <w:p w14:paraId="643D3784" w14:textId="0DB24EE5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 w:rsidRPr="00603E58">
              <w:rPr>
                <w:sz w:val="24"/>
                <w:szCs w:val="24"/>
              </w:rPr>
              <w:t>https://education.vnu.edu.vn/</w:t>
            </w:r>
          </w:p>
        </w:tc>
      </w:tr>
      <w:tr w:rsidR="002021B8" w:rsidRPr="003D13F1" w14:paraId="48907860" w14:textId="77777777" w:rsidTr="00354F92">
        <w:tc>
          <w:tcPr>
            <w:tcW w:w="826" w:type="dxa"/>
          </w:tcPr>
          <w:p w14:paraId="420ECA70" w14:textId="77777777" w:rsidR="002021B8" w:rsidRPr="00B0756A" w:rsidRDefault="002021B8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4C78F803" w14:textId="0C8965FC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 w:rsidRPr="004F198C">
              <w:rPr>
                <w:sz w:val="24"/>
                <w:szCs w:val="24"/>
              </w:rPr>
              <w:t>Đại học Quốc gia Hà Nội</w:t>
            </w:r>
          </w:p>
        </w:tc>
        <w:tc>
          <w:tcPr>
            <w:tcW w:w="3515" w:type="dxa"/>
          </w:tcPr>
          <w:p w14:paraId="57CF7650" w14:textId="0E1A3045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 Đại học Việt - Nhật</w:t>
            </w:r>
          </w:p>
        </w:tc>
        <w:tc>
          <w:tcPr>
            <w:tcW w:w="3039" w:type="dxa"/>
          </w:tcPr>
          <w:p w14:paraId="4CFAB221" w14:textId="1DBA71A1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 w:rsidRPr="00603E58">
              <w:rPr>
                <w:sz w:val="24"/>
                <w:szCs w:val="24"/>
              </w:rPr>
              <w:t>https://vju.ac.vn/</w:t>
            </w:r>
          </w:p>
        </w:tc>
      </w:tr>
      <w:tr w:rsidR="002021B8" w:rsidRPr="003D13F1" w14:paraId="294D9D17" w14:textId="77777777" w:rsidTr="00354F92">
        <w:tc>
          <w:tcPr>
            <w:tcW w:w="826" w:type="dxa"/>
          </w:tcPr>
          <w:p w14:paraId="6966D34A" w14:textId="77777777" w:rsidR="002021B8" w:rsidRPr="00B0756A" w:rsidRDefault="002021B8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28C4A49C" w14:textId="14A5E790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 w:rsidRPr="004F198C">
              <w:rPr>
                <w:sz w:val="24"/>
                <w:szCs w:val="24"/>
              </w:rPr>
              <w:t>Đại học Quốc gia Hà Nội</w:t>
            </w:r>
          </w:p>
        </w:tc>
        <w:tc>
          <w:tcPr>
            <w:tcW w:w="3515" w:type="dxa"/>
          </w:tcPr>
          <w:p w14:paraId="1AEBCFA3" w14:textId="3BB12A06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 Đại học Y Dược</w:t>
            </w:r>
          </w:p>
        </w:tc>
        <w:tc>
          <w:tcPr>
            <w:tcW w:w="3039" w:type="dxa"/>
          </w:tcPr>
          <w:p w14:paraId="63896752" w14:textId="16A5F030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 w:rsidRPr="00603E58">
              <w:rPr>
                <w:sz w:val="24"/>
                <w:szCs w:val="24"/>
              </w:rPr>
              <w:t>https://ump.vnu.edu.vn/</w:t>
            </w:r>
          </w:p>
        </w:tc>
      </w:tr>
      <w:tr w:rsidR="002021B8" w:rsidRPr="003D13F1" w14:paraId="766DACFF" w14:textId="77777777" w:rsidTr="00354F92">
        <w:tc>
          <w:tcPr>
            <w:tcW w:w="826" w:type="dxa"/>
          </w:tcPr>
          <w:p w14:paraId="21904F34" w14:textId="77777777" w:rsidR="002021B8" w:rsidRPr="00B0756A" w:rsidRDefault="002021B8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383B3B2F" w14:textId="76FC2A44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 w:rsidRPr="004F198C">
              <w:rPr>
                <w:sz w:val="24"/>
                <w:szCs w:val="24"/>
              </w:rPr>
              <w:t>Đại học Quốc gia Hà Nội</w:t>
            </w:r>
          </w:p>
        </w:tc>
        <w:tc>
          <w:tcPr>
            <w:tcW w:w="3515" w:type="dxa"/>
          </w:tcPr>
          <w:p w14:paraId="535A43E1" w14:textId="42EE61D2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 Đại học Luật</w:t>
            </w:r>
          </w:p>
        </w:tc>
        <w:tc>
          <w:tcPr>
            <w:tcW w:w="3039" w:type="dxa"/>
          </w:tcPr>
          <w:p w14:paraId="48EAE55B" w14:textId="4E2B9D84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 w:rsidRPr="0016689C">
              <w:rPr>
                <w:sz w:val="24"/>
                <w:szCs w:val="24"/>
              </w:rPr>
              <w:t>https://law.vnu.edu.vn/</w:t>
            </w:r>
          </w:p>
        </w:tc>
      </w:tr>
      <w:tr w:rsidR="002021B8" w:rsidRPr="003D13F1" w14:paraId="46BC5876" w14:textId="77777777" w:rsidTr="00354F92">
        <w:tc>
          <w:tcPr>
            <w:tcW w:w="826" w:type="dxa"/>
          </w:tcPr>
          <w:p w14:paraId="6892A3C7" w14:textId="77777777" w:rsidR="002021B8" w:rsidRPr="00B0756A" w:rsidRDefault="002021B8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5CA1EDEC" w14:textId="7A469DD4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 w:rsidRPr="004F198C">
              <w:rPr>
                <w:sz w:val="24"/>
                <w:szCs w:val="24"/>
              </w:rPr>
              <w:t>Đại học Quốc gia Hà Nội</w:t>
            </w:r>
          </w:p>
        </w:tc>
        <w:tc>
          <w:tcPr>
            <w:tcW w:w="3515" w:type="dxa"/>
          </w:tcPr>
          <w:p w14:paraId="4B314E66" w14:textId="0221B5CC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 Quản trị và Kinh doanh</w:t>
            </w:r>
          </w:p>
        </w:tc>
        <w:tc>
          <w:tcPr>
            <w:tcW w:w="3039" w:type="dxa"/>
          </w:tcPr>
          <w:p w14:paraId="3D998CD3" w14:textId="6247F640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 w:rsidRPr="0016689C">
              <w:rPr>
                <w:sz w:val="24"/>
                <w:szCs w:val="24"/>
              </w:rPr>
              <w:t>http://hsb.vnu.edu.vn/</w:t>
            </w:r>
          </w:p>
        </w:tc>
      </w:tr>
      <w:tr w:rsidR="002021B8" w:rsidRPr="003D13F1" w14:paraId="10928FB3" w14:textId="77777777" w:rsidTr="00354F92">
        <w:tc>
          <w:tcPr>
            <w:tcW w:w="826" w:type="dxa"/>
          </w:tcPr>
          <w:p w14:paraId="429A9097" w14:textId="77777777" w:rsidR="002021B8" w:rsidRPr="00B0756A" w:rsidRDefault="002021B8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3EA9D602" w14:textId="7DBED65B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 w:rsidRPr="004F198C">
              <w:rPr>
                <w:sz w:val="24"/>
                <w:szCs w:val="24"/>
              </w:rPr>
              <w:t>Đại học Quốc gia Hà Nội</w:t>
            </w:r>
          </w:p>
        </w:tc>
        <w:tc>
          <w:tcPr>
            <w:tcW w:w="3515" w:type="dxa"/>
          </w:tcPr>
          <w:p w14:paraId="1483ECD0" w14:textId="1D32617D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 Quốc tế</w:t>
            </w:r>
          </w:p>
        </w:tc>
        <w:tc>
          <w:tcPr>
            <w:tcW w:w="3039" w:type="dxa"/>
          </w:tcPr>
          <w:p w14:paraId="24209220" w14:textId="30D2B8C6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 w:rsidRPr="006533DB">
              <w:rPr>
                <w:sz w:val="24"/>
                <w:szCs w:val="24"/>
              </w:rPr>
              <w:t>https://www.is.vnu.edu.vn/</w:t>
            </w:r>
          </w:p>
        </w:tc>
      </w:tr>
      <w:tr w:rsidR="002021B8" w:rsidRPr="003D13F1" w14:paraId="7E86F9EA" w14:textId="77777777" w:rsidTr="00354F92">
        <w:tc>
          <w:tcPr>
            <w:tcW w:w="826" w:type="dxa"/>
          </w:tcPr>
          <w:p w14:paraId="619F70BC" w14:textId="77777777" w:rsidR="002021B8" w:rsidRPr="00B0756A" w:rsidRDefault="002021B8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3CB4CAAB" w14:textId="1F075EE5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 w:rsidRPr="004F198C">
              <w:rPr>
                <w:sz w:val="24"/>
                <w:szCs w:val="24"/>
              </w:rPr>
              <w:t>Đại học Quốc gia Hà Nội</w:t>
            </w:r>
          </w:p>
        </w:tc>
        <w:tc>
          <w:tcPr>
            <w:tcW w:w="3515" w:type="dxa"/>
          </w:tcPr>
          <w:p w14:paraId="7ECFCAF3" w14:textId="78D03E4C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 Khoa học Liên ngành và Nghệ thuật</w:t>
            </w:r>
          </w:p>
        </w:tc>
        <w:tc>
          <w:tcPr>
            <w:tcW w:w="3039" w:type="dxa"/>
          </w:tcPr>
          <w:p w14:paraId="04A9BB66" w14:textId="67F2D1E8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 w:rsidRPr="006533DB">
              <w:rPr>
                <w:sz w:val="24"/>
                <w:szCs w:val="24"/>
              </w:rPr>
              <w:t>https://sis.vnu.edu.vn/</w:t>
            </w:r>
          </w:p>
        </w:tc>
      </w:tr>
      <w:tr w:rsidR="002021B8" w:rsidRPr="003D13F1" w14:paraId="2338F6D0" w14:textId="77777777" w:rsidTr="00354F92">
        <w:tc>
          <w:tcPr>
            <w:tcW w:w="826" w:type="dxa"/>
          </w:tcPr>
          <w:p w14:paraId="499525C4" w14:textId="77777777" w:rsidR="002021B8" w:rsidRPr="00B0756A" w:rsidRDefault="002021B8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79D6A47F" w14:textId="696BAB7D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 w:rsidRPr="004F198C">
              <w:rPr>
                <w:sz w:val="24"/>
                <w:szCs w:val="24"/>
              </w:rPr>
              <w:t>Đại học Quốc gia Hà Nội</w:t>
            </w:r>
          </w:p>
        </w:tc>
        <w:tc>
          <w:tcPr>
            <w:tcW w:w="3515" w:type="dxa"/>
          </w:tcPr>
          <w:p w14:paraId="3A71833D" w14:textId="629EBE10" w:rsidR="002021B8" w:rsidRPr="003D13F1" w:rsidRDefault="002021B8" w:rsidP="00202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Khoa Quốc tế Pháp ngữ</w:t>
            </w:r>
          </w:p>
        </w:tc>
        <w:tc>
          <w:tcPr>
            <w:tcW w:w="3039" w:type="dxa"/>
          </w:tcPr>
          <w:p w14:paraId="2FC4929A" w14:textId="7EEE5BFA" w:rsidR="002021B8" w:rsidRPr="003D13F1" w:rsidRDefault="002021B8" w:rsidP="002021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http://www.ifi.vnu.edu.vn</w:t>
            </w:r>
          </w:p>
        </w:tc>
      </w:tr>
      <w:tr w:rsidR="002021B8" w:rsidRPr="003D13F1" w14:paraId="7AAEDCF9" w14:textId="77777777" w:rsidTr="00354F92">
        <w:tc>
          <w:tcPr>
            <w:tcW w:w="826" w:type="dxa"/>
          </w:tcPr>
          <w:p w14:paraId="60A5023B" w14:textId="77777777" w:rsidR="002021B8" w:rsidRPr="00B0756A" w:rsidRDefault="002021B8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35536FBB" w14:textId="21604368" w:rsidR="002021B8" w:rsidRPr="004F198C" w:rsidRDefault="002021B8" w:rsidP="002021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Bộ Giáo dục và Đào tạo</w:t>
            </w:r>
          </w:p>
        </w:tc>
        <w:tc>
          <w:tcPr>
            <w:tcW w:w="3515" w:type="dxa"/>
          </w:tcPr>
          <w:p w14:paraId="5CF23671" w14:textId="0506A582" w:rsidR="002021B8" w:rsidRDefault="002021B8" w:rsidP="00202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 Đại học Phenikaa</w:t>
            </w:r>
          </w:p>
        </w:tc>
        <w:tc>
          <w:tcPr>
            <w:tcW w:w="3039" w:type="dxa"/>
          </w:tcPr>
          <w:p w14:paraId="531F8144" w14:textId="0C703C09" w:rsidR="002021B8" w:rsidRDefault="002021B8" w:rsidP="002021B8">
            <w:pPr>
              <w:jc w:val="both"/>
              <w:rPr>
                <w:sz w:val="24"/>
                <w:szCs w:val="24"/>
              </w:rPr>
            </w:pPr>
            <w:r w:rsidRPr="008E5664">
              <w:rPr>
                <w:sz w:val="24"/>
                <w:szCs w:val="24"/>
              </w:rPr>
              <w:t>https://www.phenikaa-uni.edu.vn/vi</w:t>
            </w:r>
          </w:p>
        </w:tc>
      </w:tr>
      <w:tr w:rsidR="002021B8" w:rsidRPr="003D13F1" w14:paraId="003DCC92" w14:textId="77777777" w:rsidTr="00354F92">
        <w:tc>
          <w:tcPr>
            <w:tcW w:w="826" w:type="dxa"/>
          </w:tcPr>
          <w:p w14:paraId="4D809741" w14:textId="77777777" w:rsidR="002021B8" w:rsidRPr="00B0756A" w:rsidRDefault="002021B8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59378003" w14:textId="70FF3F7B" w:rsidR="002021B8" w:rsidRDefault="002021B8" w:rsidP="002021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Bộ </w:t>
            </w:r>
            <w:r w:rsidRPr="007F3E13">
              <w:rPr>
                <w:sz w:val="24"/>
                <w:szCs w:val="24"/>
              </w:rPr>
              <w:t>Tài nguyên và Môi trường</w:t>
            </w:r>
          </w:p>
        </w:tc>
        <w:tc>
          <w:tcPr>
            <w:tcW w:w="3515" w:type="dxa"/>
          </w:tcPr>
          <w:p w14:paraId="4136E668" w14:textId="0B334F6B" w:rsidR="002021B8" w:rsidRDefault="002021B8" w:rsidP="00202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 Đại học Tài nguyên và Môi trường Hà Nội</w:t>
            </w:r>
          </w:p>
        </w:tc>
        <w:tc>
          <w:tcPr>
            <w:tcW w:w="3039" w:type="dxa"/>
          </w:tcPr>
          <w:p w14:paraId="7231EC29" w14:textId="4A7A678E" w:rsidR="002021B8" w:rsidRDefault="002021B8" w:rsidP="002021B8">
            <w:pPr>
              <w:jc w:val="both"/>
              <w:rPr>
                <w:sz w:val="24"/>
                <w:szCs w:val="24"/>
              </w:rPr>
            </w:pPr>
            <w:r w:rsidRPr="007F3E13">
              <w:rPr>
                <w:sz w:val="24"/>
                <w:szCs w:val="24"/>
              </w:rPr>
              <w:t>https://hunre.edu.vn/</w:t>
            </w:r>
          </w:p>
        </w:tc>
      </w:tr>
      <w:tr w:rsidR="002021B8" w:rsidRPr="003D13F1" w14:paraId="1E175FBB" w14:textId="77777777" w:rsidTr="00354F92">
        <w:tc>
          <w:tcPr>
            <w:tcW w:w="826" w:type="dxa"/>
          </w:tcPr>
          <w:p w14:paraId="0638D5A5" w14:textId="77777777" w:rsidR="002021B8" w:rsidRPr="00B0756A" w:rsidRDefault="002021B8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4D68C9FF" w14:textId="54E38874" w:rsidR="002021B8" w:rsidRDefault="002021B8" w:rsidP="002021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8D6CAD">
              <w:rPr>
                <w:sz w:val="24"/>
                <w:szCs w:val="24"/>
              </w:rPr>
              <w:t>ộ Tài nguyên và Môi trường</w:t>
            </w:r>
          </w:p>
        </w:tc>
        <w:tc>
          <w:tcPr>
            <w:tcW w:w="3515" w:type="dxa"/>
          </w:tcPr>
          <w:p w14:paraId="481A182C" w14:textId="37F6AA20" w:rsidR="002021B8" w:rsidRDefault="002021B8" w:rsidP="002021B8">
            <w:pPr>
              <w:rPr>
                <w:sz w:val="24"/>
                <w:szCs w:val="24"/>
              </w:rPr>
            </w:pPr>
            <w:r w:rsidRPr="008D6CAD">
              <w:rPr>
                <w:sz w:val="24"/>
                <w:szCs w:val="24"/>
              </w:rPr>
              <w:t>Trường Đại học Tài nguyên và Môi trường</w:t>
            </w:r>
            <w:r>
              <w:rPr>
                <w:sz w:val="24"/>
                <w:szCs w:val="24"/>
              </w:rPr>
              <w:t xml:space="preserve"> TP</w:t>
            </w:r>
            <w:r w:rsidRPr="008D6C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Hồ Chí Minh</w:t>
            </w:r>
          </w:p>
        </w:tc>
        <w:tc>
          <w:tcPr>
            <w:tcW w:w="3039" w:type="dxa"/>
          </w:tcPr>
          <w:p w14:paraId="2C1E3657" w14:textId="0CE95B41" w:rsidR="002021B8" w:rsidRDefault="002021B8" w:rsidP="002021B8">
            <w:pPr>
              <w:jc w:val="both"/>
              <w:rPr>
                <w:sz w:val="24"/>
                <w:szCs w:val="24"/>
              </w:rPr>
            </w:pPr>
            <w:r w:rsidRPr="008913ED">
              <w:rPr>
                <w:sz w:val="24"/>
                <w:szCs w:val="24"/>
              </w:rPr>
              <w:t>https://hcmunre.edu.vn/</w:t>
            </w:r>
          </w:p>
        </w:tc>
      </w:tr>
      <w:tr w:rsidR="002021B8" w:rsidRPr="003D13F1" w14:paraId="3D17D0C0" w14:textId="77777777" w:rsidTr="00354F92">
        <w:tc>
          <w:tcPr>
            <w:tcW w:w="826" w:type="dxa"/>
          </w:tcPr>
          <w:p w14:paraId="06BE5C35" w14:textId="77777777" w:rsidR="002021B8" w:rsidRPr="00B0756A" w:rsidRDefault="002021B8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4FE41A18" w14:textId="55B01D4E" w:rsidR="002021B8" w:rsidRDefault="002021B8" w:rsidP="002021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Bộ Giáo dục và Đào tạo</w:t>
            </w:r>
          </w:p>
        </w:tc>
        <w:tc>
          <w:tcPr>
            <w:tcW w:w="3515" w:type="dxa"/>
          </w:tcPr>
          <w:p w14:paraId="7CC9F770" w14:textId="60612515" w:rsidR="002021B8" w:rsidRPr="008D6CAD" w:rsidRDefault="002021B8" w:rsidP="002021B8">
            <w:pPr>
              <w:rPr>
                <w:sz w:val="24"/>
                <w:szCs w:val="24"/>
              </w:rPr>
            </w:pPr>
            <w:r w:rsidRPr="006D3BAB">
              <w:rPr>
                <w:sz w:val="24"/>
                <w:szCs w:val="24"/>
              </w:rPr>
              <w:t>Trường Đạ</w:t>
            </w:r>
            <w:r>
              <w:rPr>
                <w:sz w:val="24"/>
                <w:szCs w:val="24"/>
              </w:rPr>
              <w:t>i h</w:t>
            </w:r>
            <w:r w:rsidRPr="006D3BAB">
              <w:rPr>
                <w:sz w:val="24"/>
                <w:szCs w:val="24"/>
              </w:rPr>
              <w:t>ọ</w:t>
            </w:r>
            <w:r>
              <w:rPr>
                <w:sz w:val="24"/>
                <w:szCs w:val="24"/>
              </w:rPr>
              <w:t>c Sư p</w:t>
            </w:r>
            <w:r w:rsidRPr="006D3BAB">
              <w:rPr>
                <w:sz w:val="24"/>
                <w:szCs w:val="24"/>
              </w:rPr>
              <w:t>hạm Hà Nội</w:t>
            </w:r>
          </w:p>
        </w:tc>
        <w:tc>
          <w:tcPr>
            <w:tcW w:w="3039" w:type="dxa"/>
          </w:tcPr>
          <w:p w14:paraId="6B267307" w14:textId="09D8781D" w:rsidR="002021B8" w:rsidRPr="008913ED" w:rsidRDefault="002021B8" w:rsidP="002021B8">
            <w:pPr>
              <w:jc w:val="both"/>
              <w:rPr>
                <w:sz w:val="24"/>
                <w:szCs w:val="24"/>
              </w:rPr>
            </w:pPr>
            <w:r w:rsidRPr="001E2718">
              <w:rPr>
                <w:sz w:val="24"/>
                <w:szCs w:val="24"/>
              </w:rPr>
              <w:t>https://hnue.edu.vn/</w:t>
            </w:r>
          </w:p>
        </w:tc>
      </w:tr>
      <w:tr w:rsidR="002021B8" w:rsidRPr="003D13F1" w14:paraId="304FF7C3" w14:textId="77777777" w:rsidTr="00354F92">
        <w:tc>
          <w:tcPr>
            <w:tcW w:w="826" w:type="dxa"/>
          </w:tcPr>
          <w:p w14:paraId="2FA2DC8F" w14:textId="77777777" w:rsidR="002021B8" w:rsidRPr="00B0756A" w:rsidRDefault="002021B8" w:rsidP="00B0756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15F413B9" w14:textId="06E0CAAF" w:rsidR="002021B8" w:rsidRDefault="002021B8" w:rsidP="002021B8">
            <w:pPr>
              <w:jc w:val="both"/>
              <w:rPr>
                <w:sz w:val="24"/>
                <w:szCs w:val="24"/>
              </w:rPr>
            </w:pPr>
            <w:r w:rsidRPr="0012461F">
              <w:rPr>
                <w:sz w:val="24"/>
                <w:szCs w:val="24"/>
              </w:rPr>
              <w:t>Bộ Giáo dục và Đào tạo</w:t>
            </w:r>
          </w:p>
        </w:tc>
        <w:tc>
          <w:tcPr>
            <w:tcW w:w="3515" w:type="dxa"/>
          </w:tcPr>
          <w:p w14:paraId="4FA55568" w14:textId="78CC630D" w:rsidR="002021B8" w:rsidRPr="006D3BAB" w:rsidRDefault="002021B8" w:rsidP="00202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0D632F">
              <w:rPr>
                <w:sz w:val="24"/>
                <w:szCs w:val="24"/>
              </w:rPr>
              <w:t>rường đại học mỏ địa chất</w:t>
            </w:r>
          </w:p>
        </w:tc>
        <w:tc>
          <w:tcPr>
            <w:tcW w:w="3039" w:type="dxa"/>
          </w:tcPr>
          <w:p w14:paraId="14CA4F46" w14:textId="68DBB00A" w:rsidR="002021B8" w:rsidRPr="001E2718" w:rsidRDefault="002021B8" w:rsidP="002021B8">
            <w:pPr>
              <w:jc w:val="both"/>
              <w:rPr>
                <w:sz w:val="24"/>
                <w:szCs w:val="24"/>
              </w:rPr>
            </w:pPr>
            <w:r w:rsidRPr="008E5664">
              <w:rPr>
                <w:sz w:val="24"/>
                <w:szCs w:val="24"/>
              </w:rPr>
              <w:t>https://humg.edu.vn/Pages/home.aspx</w:t>
            </w:r>
          </w:p>
        </w:tc>
      </w:tr>
    </w:tbl>
    <w:p w14:paraId="49FC96FD" w14:textId="77777777" w:rsidR="00A9002D" w:rsidRPr="003D13F1" w:rsidRDefault="00A9002D" w:rsidP="00A9002D">
      <w:pPr>
        <w:jc w:val="both"/>
        <w:rPr>
          <w:sz w:val="24"/>
          <w:szCs w:val="24"/>
        </w:rPr>
      </w:pPr>
    </w:p>
    <w:sectPr w:rsidR="00A9002D" w:rsidRPr="003D13F1" w:rsidSect="00A70D7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32166"/>
    <w:multiLevelType w:val="multilevel"/>
    <w:tmpl w:val="1B38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B215F"/>
    <w:multiLevelType w:val="multilevel"/>
    <w:tmpl w:val="F186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100B03"/>
    <w:multiLevelType w:val="multilevel"/>
    <w:tmpl w:val="5258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872E3"/>
    <w:multiLevelType w:val="multilevel"/>
    <w:tmpl w:val="8B00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B7C3B"/>
    <w:multiLevelType w:val="multilevel"/>
    <w:tmpl w:val="6E9E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296F37"/>
    <w:multiLevelType w:val="multilevel"/>
    <w:tmpl w:val="DB0E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641819"/>
    <w:multiLevelType w:val="multilevel"/>
    <w:tmpl w:val="3BF48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ED3ED9"/>
    <w:multiLevelType w:val="hybridMultilevel"/>
    <w:tmpl w:val="B928ADAE"/>
    <w:lvl w:ilvl="0" w:tplc="F16690E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588070">
    <w:abstractNumId w:val="5"/>
  </w:num>
  <w:num w:numId="2" w16cid:durableId="1940597659">
    <w:abstractNumId w:val="2"/>
  </w:num>
  <w:num w:numId="3" w16cid:durableId="206995332">
    <w:abstractNumId w:val="3"/>
  </w:num>
  <w:num w:numId="4" w16cid:durableId="251859871">
    <w:abstractNumId w:val="0"/>
  </w:num>
  <w:num w:numId="5" w16cid:durableId="1182934189">
    <w:abstractNumId w:val="4"/>
  </w:num>
  <w:num w:numId="6" w16cid:durableId="708841111">
    <w:abstractNumId w:val="1"/>
  </w:num>
  <w:num w:numId="7" w16cid:durableId="1321233110">
    <w:abstractNumId w:val="6"/>
  </w:num>
  <w:num w:numId="8" w16cid:durableId="17345046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02D"/>
    <w:rsid w:val="00034476"/>
    <w:rsid w:val="000D1C2E"/>
    <w:rsid w:val="00110185"/>
    <w:rsid w:val="0012107F"/>
    <w:rsid w:val="0015192A"/>
    <w:rsid w:val="001748AC"/>
    <w:rsid w:val="002021B8"/>
    <w:rsid w:val="00246EA2"/>
    <w:rsid w:val="00272CC6"/>
    <w:rsid w:val="002C771F"/>
    <w:rsid w:val="00354F92"/>
    <w:rsid w:val="00366749"/>
    <w:rsid w:val="00385252"/>
    <w:rsid w:val="003B0C0C"/>
    <w:rsid w:val="003D13F1"/>
    <w:rsid w:val="00431718"/>
    <w:rsid w:val="004C6EFF"/>
    <w:rsid w:val="004D1FA5"/>
    <w:rsid w:val="004E25C2"/>
    <w:rsid w:val="005669E6"/>
    <w:rsid w:val="005B0319"/>
    <w:rsid w:val="00656656"/>
    <w:rsid w:val="006C2469"/>
    <w:rsid w:val="006D0808"/>
    <w:rsid w:val="007813F9"/>
    <w:rsid w:val="008A23AC"/>
    <w:rsid w:val="008E5664"/>
    <w:rsid w:val="00917A55"/>
    <w:rsid w:val="00931DF7"/>
    <w:rsid w:val="009800E6"/>
    <w:rsid w:val="009A30E7"/>
    <w:rsid w:val="009D1019"/>
    <w:rsid w:val="00A46557"/>
    <w:rsid w:val="00A673F4"/>
    <w:rsid w:val="00A70D7C"/>
    <w:rsid w:val="00A9002D"/>
    <w:rsid w:val="00B0756A"/>
    <w:rsid w:val="00B7732A"/>
    <w:rsid w:val="00BD70D0"/>
    <w:rsid w:val="00C36382"/>
    <w:rsid w:val="00D41A03"/>
    <w:rsid w:val="00E66827"/>
    <w:rsid w:val="00EC129E"/>
    <w:rsid w:val="00EF02D7"/>
    <w:rsid w:val="00EF7B95"/>
    <w:rsid w:val="00F06658"/>
    <w:rsid w:val="00F32F10"/>
    <w:rsid w:val="00F75B09"/>
    <w:rsid w:val="00FD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F14405"/>
  <w15:docId w15:val="{9DF94BC1-7B59-4F76-92C4-8637DF7B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5B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B03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002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B0319"/>
    <w:rPr>
      <w:rFonts w:eastAsia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F75B0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75B0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1B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07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eutri.vn/daihocyduoc/truong-dai-hoc-y-hai-phong" TargetMode="External"/><Relationship Id="rId13" Type="http://schemas.openxmlformats.org/officeDocument/2006/relationships/hyperlink" Target="https://www.dieutri.vn/daihocyduoc/truong-dai-hoc-y-duoc-thai-nguye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ieutri.vn/daihocyduoc/truong-dai-hoc-y-hai-phong" TargetMode="External"/><Relationship Id="rId12" Type="http://schemas.openxmlformats.org/officeDocument/2006/relationships/hyperlink" Target="https://www.dieutri.vn/daihocyduoc/truong-dai-hoc-ky-thuat-y-te-hai-duon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ndun.edu.v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dieutri.vn/daihocyduoc/truong-dai-hoc-y-te-cong-cong" TargetMode="External"/><Relationship Id="rId11" Type="http://schemas.openxmlformats.org/officeDocument/2006/relationships/hyperlink" Target="https://www.dieutri.vn/daihocyduoc/truong-dai-hoc-ky-thuat-y-te-hai-duong" TargetMode="External"/><Relationship Id="rId5" Type="http://schemas.openxmlformats.org/officeDocument/2006/relationships/hyperlink" Target="https://www.dieutri.vn/daihocyduoc/truong-dai-hoc-y-te-cong-cong" TargetMode="External"/><Relationship Id="rId15" Type="http://schemas.openxmlformats.org/officeDocument/2006/relationships/hyperlink" Target="http://www.ndun.edu.vn/" TargetMode="External"/><Relationship Id="rId10" Type="http://schemas.openxmlformats.org/officeDocument/2006/relationships/hyperlink" Target="https://www.dieutri.vn/daihocyduoc/dai-hoc-y-khoa-vin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eutri.vn/daihocyduoc/dai-hoc-y-khoa-vinh" TargetMode="External"/><Relationship Id="rId14" Type="http://schemas.openxmlformats.org/officeDocument/2006/relationships/hyperlink" Target="https://www.dieutri.vn/daihocyduoc/truong-dai-hoc-y-duoc-thai-nguy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</cp:lastModifiedBy>
  <cp:revision>6</cp:revision>
  <dcterms:created xsi:type="dcterms:W3CDTF">2024-05-20T00:15:00Z</dcterms:created>
  <dcterms:modified xsi:type="dcterms:W3CDTF">2024-05-20T00:40:00Z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268eb5a40642bbda5134ff615797fecedba9b0143215e4eab55739d9d3c2620a</vt:lpwstr>
  </property>
</Properties>
</file>