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6B010" w14:textId="21943273" w:rsidR="0092168D" w:rsidRDefault="0092168D" w:rsidP="0092168D">
      <w:pPr>
        <w:jc w:val="center"/>
      </w:pPr>
      <w:r w:rsidRPr="003D13F1">
        <w:rPr>
          <w:b/>
          <w:sz w:val="24"/>
          <w:szCs w:val="24"/>
        </w:rPr>
        <w:t>DANH SÁCH WEBSITE</w:t>
      </w:r>
      <w:r>
        <w:rPr>
          <w:b/>
          <w:sz w:val="24"/>
          <w:szCs w:val="24"/>
        </w:rPr>
        <w:t xml:space="preserve"> CÁC VIỆN NGHIÊN CỨU</w:t>
      </w:r>
    </w:p>
    <w:tbl>
      <w:tblPr>
        <w:tblStyle w:val="TableGrid"/>
        <w:tblW w:w="95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26"/>
        <w:gridCol w:w="2152"/>
        <w:gridCol w:w="3515"/>
        <w:gridCol w:w="3039"/>
      </w:tblGrid>
      <w:tr w:rsidR="0092168D" w:rsidRPr="003D13F1" w14:paraId="7AEC2865" w14:textId="77777777" w:rsidTr="0092168D">
        <w:tc>
          <w:tcPr>
            <w:tcW w:w="826" w:type="dxa"/>
          </w:tcPr>
          <w:p w14:paraId="4C9DD2A8" w14:textId="77777777" w:rsidR="0092168D" w:rsidRPr="003D13F1" w:rsidRDefault="0092168D" w:rsidP="009D2C2B">
            <w:pPr>
              <w:jc w:val="center"/>
              <w:rPr>
                <w:b/>
                <w:sz w:val="24"/>
                <w:szCs w:val="24"/>
              </w:rPr>
            </w:pPr>
            <w:r w:rsidRPr="003D13F1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152" w:type="dxa"/>
          </w:tcPr>
          <w:p w14:paraId="5DA7452E" w14:textId="77777777" w:rsidR="0092168D" w:rsidRPr="003D13F1" w:rsidRDefault="0092168D" w:rsidP="009D2C2B">
            <w:pPr>
              <w:jc w:val="center"/>
              <w:rPr>
                <w:b/>
                <w:sz w:val="24"/>
                <w:szCs w:val="24"/>
              </w:rPr>
            </w:pPr>
            <w:r w:rsidRPr="003D13F1">
              <w:rPr>
                <w:b/>
                <w:sz w:val="24"/>
                <w:szCs w:val="24"/>
              </w:rPr>
              <w:t>Cơ quan chủ quản</w:t>
            </w:r>
          </w:p>
        </w:tc>
        <w:tc>
          <w:tcPr>
            <w:tcW w:w="3515" w:type="dxa"/>
          </w:tcPr>
          <w:p w14:paraId="7515E0DB" w14:textId="77777777" w:rsidR="0092168D" w:rsidRPr="003D13F1" w:rsidRDefault="0092168D" w:rsidP="009D2C2B">
            <w:pPr>
              <w:jc w:val="center"/>
              <w:rPr>
                <w:b/>
                <w:sz w:val="24"/>
                <w:szCs w:val="24"/>
              </w:rPr>
            </w:pPr>
            <w:r w:rsidRPr="003D13F1">
              <w:rPr>
                <w:b/>
                <w:sz w:val="24"/>
                <w:szCs w:val="24"/>
              </w:rPr>
              <w:t>Tên cơ quan</w:t>
            </w:r>
          </w:p>
        </w:tc>
        <w:tc>
          <w:tcPr>
            <w:tcW w:w="3039" w:type="dxa"/>
          </w:tcPr>
          <w:p w14:paraId="63602805" w14:textId="77777777" w:rsidR="0092168D" w:rsidRPr="003D13F1" w:rsidRDefault="0092168D" w:rsidP="009D2C2B">
            <w:pPr>
              <w:jc w:val="center"/>
              <w:rPr>
                <w:b/>
                <w:sz w:val="24"/>
                <w:szCs w:val="24"/>
              </w:rPr>
            </w:pPr>
            <w:r w:rsidRPr="003D13F1">
              <w:rPr>
                <w:b/>
                <w:sz w:val="24"/>
                <w:szCs w:val="24"/>
              </w:rPr>
              <w:t>Địa chỉ website</w:t>
            </w:r>
          </w:p>
        </w:tc>
      </w:tr>
      <w:tr w:rsidR="0092168D" w:rsidRPr="003D13F1" w14:paraId="5587A320" w14:textId="77777777" w:rsidTr="0092168D">
        <w:tc>
          <w:tcPr>
            <w:tcW w:w="826" w:type="dxa"/>
          </w:tcPr>
          <w:p w14:paraId="1814122B" w14:textId="3EF1463A" w:rsidR="0092168D" w:rsidRPr="00506C4B" w:rsidRDefault="0092168D" w:rsidP="00506C4B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5509BC5C" w14:textId="77777777" w:rsidR="0092168D" w:rsidRPr="003D13F1" w:rsidRDefault="0092168D" w:rsidP="009D2C2B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Bộ Y tế</w:t>
            </w:r>
          </w:p>
        </w:tc>
        <w:tc>
          <w:tcPr>
            <w:tcW w:w="3515" w:type="dxa"/>
          </w:tcPr>
          <w:p w14:paraId="718BECDC" w14:textId="77777777" w:rsidR="0092168D" w:rsidRPr="003D13F1" w:rsidRDefault="0092168D" w:rsidP="009D2C2B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Viện Dược liệu</w:t>
            </w:r>
          </w:p>
        </w:tc>
        <w:tc>
          <w:tcPr>
            <w:tcW w:w="3039" w:type="dxa"/>
          </w:tcPr>
          <w:p w14:paraId="200AB327" w14:textId="77777777" w:rsidR="0092168D" w:rsidRPr="003D13F1" w:rsidRDefault="0092168D" w:rsidP="009D2C2B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http://vienduoclieu.org.vn/</w:t>
            </w:r>
          </w:p>
        </w:tc>
      </w:tr>
      <w:tr w:rsidR="0092168D" w:rsidRPr="003D13F1" w14:paraId="6497632C" w14:textId="77777777" w:rsidTr="0092168D">
        <w:tc>
          <w:tcPr>
            <w:tcW w:w="826" w:type="dxa"/>
          </w:tcPr>
          <w:p w14:paraId="4F89F929" w14:textId="77777777" w:rsidR="0092168D" w:rsidRPr="00506C4B" w:rsidRDefault="0092168D" w:rsidP="00506C4B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7B28815E" w14:textId="77777777" w:rsidR="0092168D" w:rsidRPr="003D13F1" w:rsidRDefault="0092168D" w:rsidP="009D2C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14:paraId="5BF7ED6E" w14:textId="77777777" w:rsidR="0092168D" w:rsidRPr="003D13F1" w:rsidRDefault="0092168D" w:rsidP="009D2C2B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Cục Y tế dự phòng</w:t>
            </w:r>
          </w:p>
        </w:tc>
        <w:tc>
          <w:tcPr>
            <w:tcW w:w="3039" w:type="dxa"/>
          </w:tcPr>
          <w:p w14:paraId="515C7F95" w14:textId="77777777" w:rsidR="0092168D" w:rsidRPr="003D13F1" w:rsidRDefault="0092168D" w:rsidP="009D2C2B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http://vncdc.gov.vn</w:t>
            </w:r>
          </w:p>
        </w:tc>
      </w:tr>
      <w:tr w:rsidR="0092168D" w:rsidRPr="003D13F1" w14:paraId="568C6CBC" w14:textId="77777777" w:rsidTr="0092168D">
        <w:tc>
          <w:tcPr>
            <w:tcW w:w="826" w:type="dxa"/>
          </w:tcPr>
          <w:p w14:paraId="1EC48C57" w14:textId="77777777" w:rsidR="0092168D" w:rsidRPr="00506C4B" w:rsidRDefault="0092168D" w:rsidP="00506C4B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7548BB05" w14:textId="77777777" w:rsidR="0092168D" w:rsidRPr="003D13F1" w:rsidRDefault="0092168D" w:rsidP="009D2C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14:paraId="023BB1B8" w14:textId="77777777" w:rsidR="0092168D" w:rsidRPr="003D13F1" w:rsidRDefault="0092168D" w:rsidP="009D2C2B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Cục Phòng, chống HIV/AIDS</w:t>
            </w:r>
          </w:p>
        </w:tc>
        <w:tc>
          <w:tcPr>
            <w:tcW w:w="3039" w:type="dxa"/>
          </w:tcPr>
          <w:p w14:paraId="471D9FE8" w14:textId="77777777" w:rsidR="0092168D" w:rsidRPr="003D13F1" w:rsidRDefault="0092168D" w:rsidP="009D2C2B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http://vaac.gov.vn/</w:t>
            </w:r>
          </w:p>
        </w:tc>
      </w:tr>
      <w:tr w:rsidR="0092168D" w:rsidRPr="003D13F1" w14:paraId="3F836B8F" w14:textId="77777777" w:rsidTr="0092168D">
        <w:tc>
          <w:tcPr>
            <w:tcW w:w="826" w:type="dxa"/>
          </w:tcPr>
          <w:p w14:paraId="643456E4" w14:textId="77777777" w:rsidR="0092168D" w:rsidRPr="00506C4B" w:rsidRDefault="0092168D" w:rsidP="00506C4B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46F64690" w14:textId="77777777" w:rsidR="0092168D" w:rsidRPr="003D13F1" w:rsidRDefault="0092168D" w:rsidP="009D2C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14:paraId="70FDE511" w14:textId="77777777" w:rsidR="0092168D" w:rsidRPr="003D13F1" w:rsidRDefault="0092168D" w:rsidP="009D2C2B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Cục An toàn thực phẩm</w:t>
            </w:r>
          </w:p>
        </w:tc>
        <w:tc>
          <w:tcPr>
            <w:tcW w:w="3039" w:type="dxa"/>
          </w:tcPr>
          <w:p w14:paraId="5749A673" w14:textId="77777777" w:rsidR="0092168D" w:rsidRPr="003D13F1" w:rsidRDefault="0092168D" w:rsidP="009D2C2B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http://vfa.gov.vn/</w:t>
            </w:r>
          </w:p>
        </w:tc>
      </w:tr>
      <w:tr w:rsidR="0092168D" w:rsidRPr="003D13F1" w14:paraId="74E2EA5C" w14:textId="77777777" w:rsidTr="0092168D">
        <w:tc>
          <w:tcPr>
            <w:tcW w:w="826" w:type="dxa"/>
          </w:tcPr>
          <w:p w14:paraId="2FC2285D" w14:textId="77777777" w:rsidR="0092168D" w:rsidRPr="00506C4B" w:rsidRDefault="0092168D" w:rsidP="00506C4B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46934257" w14:textId="77777777" w:rsidR="0092168D" w:rsidRPr="003D13F1" w:rsidRDefault="0092168D" w:rsidP="009D2C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14:paraId="1A64D32F" w14:textId="77777777" w:rsidR="0092168D" w:rsidRPr="003D13F1" w:rsidRDefault="0092168D" w:rsidP="009D2C2B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Cục Quản lý Môi trường y tế</w:t>
            </w:r>
          </w:p>
        </w:tc>
        <w:tc>
          <w:tcPr>
            <w:tcW w:w="3039" w:type="dxa"/>
          </w:tcPr>
          <w:p w14:paraId="290661CE" w14:textId="77777777" w:rsidR="0092168D" w:rsidRPr="003D13F1" w:rsidRDefault="0092168D" w:rsidP="009D2C2B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http://vihema.gov.vn/</w:t>
            </w:r>
          </w:p>
        </w:tc>
      </w:tr>
      <w:tr w:rsidR="0092168D" w:rsidRPr="003D13F1" w14:paraId="77754B7E" w14:textId="77777777" w:rsidTr="0092168D">
        <w:tc>
          <w:tcPr>
            <w:tcW w:w="826" w:type="dxa"/>
          </w:tcPr>
          <w:p w14:paraId="4045B30C" w14:textId="77777777" w:rsidR="0092168D" w:rsidRPr="00506C4B" w:rsidRDefault="0092168D" w:rsidP="00506C4B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4CF2B54A" w14:textId="77777777" w:rsidR="0092168D" w:rsidRPr="003D13F1" w:rsidRDefault="0092168D" w:rsidP="009D2C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14:paraId="1621C13C" w14:textId="77777777" w:rsidR="0092168D" w:rsidRPr="003D13F1" w:rsidRDefault="0092168D" w:rsidP="009D2C2B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Cục Khoa học công nghệ và Đào tạo</w:t>
            </w:r>
          </w:p>
        </w:tc>
        <w:tc>
          <w:tcPr>
            <w:tcW w:w="3039" w:type="dxa"/>
          </w:tcPr>
          <w:p w14:paraId="27FEDD1C" w14:textId="77777777" w:rsidR="0092168D" w:rsidRPr="003D13F1" w:rsidRDefault="0092168D" w:rsidP="009D2C2B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http://asttmoh.vn/</w:t>
            </w:r>
          </w:p>
        </w:tc>
      </w:tr>
      <w:tr w:rsidR="0092168D" w:rsidRPr="003D13F1" w14:paraId="4304FBDE" w14:textId="77777777" w:rsidTr="0092168D">
        <w:tc>
          <w:tcPr>
            <w:tcW w:w="826" w:type="dxa"/>
          </w:tcPr>
          <w:p w14:paraId="69DE162F" w14:textId="77777777" w:rsidR="0092168D" w:rsidRPr="00506C4B" w:rsidRDefault="0092168D" w:rsidP="00506C4B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0805FB32" w14:textId="77777777" w:rsidR="0092168D" w:rsidRPr="003D13F1" w:rsidRDefault="0092168D" w:rsidP="009D2C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14:paraId="688252C7" w14:textId="77777777" w:rsidR="0092168D" w:rsidRPr="003D13F1" w:rsidRDefault="0092168D" w:rsidP="009D2C2B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Cục Quản lý Khám, chữa bệnh</w:t>
            </w:r>
          </w:p>
        </w:tc>
        <w:tc>
          <w:tcPr>
            <w:tcW w:w="3039" w:type="dxa"/>
          </w:tcPr>
          <w:p w14:paraId="6AAE7D2C" w14:textId="77777777" w:rsidR="0092168D" w:rsidRPr="003D13F1" w:rsidRDefault="0092168D" w:rsidP="009D2C2B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https://kcb.vn</w:t>
            </w:r>
          </w:p>
        </w:tc>
      </w:tr>
      <w:tr w:rsidR="0092168D" w:rsidRPr="003D13F1" w14:paraId="0020C017" w14:textId="77777777" w:rsidTr="0092168D">
        <w:tc>
          <w:tcPr>
            <w:tcW w:w="826" w:type="dxa"/>
          </w:tcPr>
          <w:p w14:paraId="313F494B" w14:textId="77777777" w:rsidR="0092168D" w:rsidRPr="00506C4B" w:rsidRDefault="0092168D" w:rsidP="00506C4B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63EB8D53" w14:textId="77777777" w:rsidR="0092168D" w:rsidRPr="003D13F1" w:rsidRDefault="0092168D" w:rsidP="009D2C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14:paraId="5E998324" w14:textId="77777777" w:rsidR="0092168D" w:rsidRPr="003D13F1" w:rsidRDefault="0092168D" w:rsidP="009D2C2B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Cục Quản lý Y, Dược cổ truyền</w:t>
            </w:r>
          </w:p>
        </w:tc>
        <w:tc>
          <w:tcPr>
            <w:tcW w:w="3039" w:type="dxa"/>
          </w:tcPr>
          <w:p w14:paraId="4248DBB0" w14:textId="77777777" w:rsidR="0092168D" w:rsidRPr="003D13F1" w:rsidRDefault="0092168D" w:rsidP="009D2C2B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https://ydct.moh.gov.vn/</w:t>
            </w:r>
          </w:p>
        </w:tc>
      </w:tr>
      <w:tr w:rsidR="0092168D" w:rsidRPr="003D13F1" w14:paraId="5F37212F" w14:textId="77777777" w:rsidTr="0092168D">
        <w:tc>
          <w:tcPr>
            <w:tcW w:w="826" w:type="dxa"/>
          </w:tcPr>
          <w:p w14:paraId="0375DAF8" w14:textId="77777777" w:rsidR="0092168D" w:rsidRPr="00506C4B" w:rsidRDefault="0092168D" w:rsidP="00506C4B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5B5E20CE" w14:textId="77777777" w:rsidR="0092168D" w:rsidRPr="003D13F1" w:rsidRDefault="0092168D" w:rsidP="009D2C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14:paraId="451D5657" w14:textId="77777777" w:rsidR="0092168D" w:rsidRPr="003D13F1" w:rsidRDefault="0092168D" w:rsidP="009D2C2B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Cục Quản lý Dược</w:t>
            </w:r>
          </w:p>
        </w:tc>
        <w:tc>
          <w:tcPr>
            <w:tcW w:w="3039" w:type="dxa"/>
          </w:tcPr>
          <w:p w14:paraId="11861097" w14:textId="77777777" w:rsidR="0092168D" w:rsidRPr="003D13F1" w:rsidRDefault="0092168D" w:rsidP="009D2C2B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https://dav.gov.vn/</w:t>
            </w:r>
          </w:p>
        </w:tc>
      </w:tr>
      <w:tr w:rsidR="0092168D" w:rsidRPr="003D13F1" w14:paraId="681BC95D" w14:textId="77777777" w:rsidTr="0092168D">
        <w:tc>
          <w:tcPr>
            <w:tcW w:w="826" w:type="dxa"/>
          </w:tcPr>
          <w:p w14:paraId="6100E7FB" w14:textId="77777777" w:rsidR="0092168D" w:rsidRPr="00506C4B" w:rsidRDefault="0092168D" w:rsidP="00506C4B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7AD07533" w14:textId="77777777" w:rsidR="0092168D" w:rsidRPr="003D13F1" w:rsidRDefault="0092168D" w:rsidP="009D2C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14:paraId="2A2D30BF" w14:textId="77777777" w:rsidR="0092168D" w:rsidRPr="003D13F1" w:rsidRDefault="0092168D" w:rsidP="009D2C2B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Cục Dân số</w:t>
            </w:r>
          </w:p>
        </w:tc>
        <w:tc>
          <w:tcPr>
            <w:tcW w:w="3039" w:type="dxa"/>
          </w:tcPr>
          <w:p w14:paraId="22B3D5BF" w14:textId="77777777" w:rsidR="0092168D" w:rsidRPr="003D13F1" w:rsidRDefault="0092168D" w:rsidP="009D2C2B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https://vnpa.moh.gov.vn/</w:t>
            </w:r>
          </w:p>
        </w:tc>
      </w:tr>
      <w:tr w:rsidR="0092168D" w:rsidRPr="003D13F1" w14:paraId="1EF2C6C1" w14:textId="77777777" w:rsidTr="0092168D">
        <w:tc>
          <w:tcPr>
            <w:tcW w:w="826" w:type="dxa"/>
          </w:tcPr>
          <w:p w14:paraId="0D08F1D8" w14:textId="77777777" w:rsidR="0092168D" w:rsidRPr="00506C4B" w:rsidRDefault="0092168D" w:rsidP="00506C4B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2B32A504" w14:textId="77777777" w:rsidR="0092168D" w:rsidRPr="003D13F1" w:rsidRDefault="0092168D" w:rsidP="009D2C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14:paraId="50F1511C" w14:textId="77777777" w:rsidR="0092168D" w:rsidRPr="003D13F1" w:rsidRDefault="0092168D" w:rsidP="009D2C2B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 xml:space="preserve">Viện Trang thiết bị và Công trình y tế </w:t>
            </w:r>
          </w:p>
        </w:tc>
        <w:tc>
          <w:tcPr>
            <w:tcW w:w="3039" w:type="dxa"/>
          </w:tcPr>
          <w:p w14:paraId="54C18406" w14:textId="77777777" w:rsidR="0092168D" w:rsidRPr="003D13F1" w:rsidRDefault="0092168D" w:rsidP="009D2C2B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http://www.nimec.gov.vn/</w:t>
            </w:r>
          </w:p>
        </w:tc>
      </w:tr>
      <w:tr w:rsidR="0092168D" w:rsidRPr="003D13F1" w14:paraId="14895FFD" w14:textId="77777777" w:rsidTr="0092168D">
        <w:tc>
          <w:tcPr>
            <w:tcW w:w="826" w:type="dxa"/>
          </w:tcPr>
          <w:p w14:paraId="62BF9528" w14:textId="77777777" w:rsidR="0092168D" w:rsidRPr="00506C4B" w:rsidRDefault="0092168D" w:rsidP="00506C4B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6AC9FE77" w14:textId="77777777" w:rsidR="0092168D" w:rsidRPr="003D13F1" w:rsidRDefault="0092168D" w:rsidP="009D2C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14:paraId="6233FA63" w14:textId="77777777" w:rsidR="0092168D" w:rsidRPr="003D13F1" w:rsidRDefault="0092168D" w:rsidP="009D2C2B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 xml:space="preserve">Viện Chiến lược và Chính sách Y tế </w:t>
            </w:r>
          </w:p>
        </w:tc>
        <w:tc>
          <w:tcPr>
            <w:tcW w:w="3039" w:type="dxa"/>
          </w:tcPr>
          <w:p w14:paraId="7F199C2D" w14:textId="77777777" w:rsidR="0092168D" w:rsidRPr="003D13F1" w:rsidRDefault="0092168D" w:rsidP="009D2C2B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http://www.hspi.org.vn</w:t>
            </w:r>
          </w:p>
        </w:tc>
      </w:tr>
      <w:tr w:rsidR="0092168D" w:rsidRPr="003D13F1" w14:paraId="0D27AE20" w14:textId="77777777" w:rsidTr="0092168D">
        <w:tc>
          <w:tcPr>
            <w:tcW w:w="826" w:type="dxa"/>
          </w:tcPr>
          <w:p w14:paraId="75342747" w14:textId="77777777" w:rsidR="0092168D" w:rsidRPr="00506C4B" w:rsidRDefault="0092168D" w:rsidP="00506C4B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6CD3BBBC" w14:textId="77777777" w:rsidR="0092168D" w:rsidRPr="003D13F1" w:rsidRDefault="0092168D" w:rsidP="009D2C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14:paraId="11D61FB3" w14:textId="77777777" w:rsidR="0092168D" w:rsidRPr="003D13F1" w:rsidRDefault="0092168D" w:rsidP="009D2C2B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Viện Kiểm nghiệm thuốc Trung ương</w:t>
            </w:r>
          </w:p>
        </w:tc>
        <w:tc>
          <w:tcPr>
            <w:tcW w:w="3039" w:type="dxa"/>
          </w:tcPr>
          <w:p w14:paraId="5E8AC801" w14:textId="77777777" w:rsidR="0092168D" w:rsidRPr="003D13F1" w:rsidRDefault="0092168D" w:rsidP="009D2C2B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https://nidqc.gov.vn/</w:t>
            </w:r>
          </w:p>
        </w:tc>
      </w:tr>
      <w:tr w:rsidR="0092168D" w:rsidRPr="003D13F1" w14:paraId="098262A1" w14:textId="77777777" w:rsidTr="0092168D">
        <w:tc>
          <w:tcPr>
            <w:tcW w:w="826" w:type="dxa"/>
          </w:tcPr>
          <w:p w14:paraId="464FBA58" w14:textId="77777777" w:rsidR="0092168D" w:rsidRPr="00506C4B" w:rsidRDefault="0092168D" w:rsidP="00506C4B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7BACAF10" w14:textId="77777777" w:rsidR="0092168D" w:rsidRPr="003D13F1" w:rsidRDefault="0092168D" w:rsidP="009D2C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14:paraId="2AC4E4A3" w14:textId="77777777" w:rsidR="0092168D" w:rsidRPr="003D13F1" w:rsidRDefault="0092168D" w:rsidP="009D2C2B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Viện Kiểm nghiệm thuốc thành phố Hồ Chí Minh</w:t>
            </w:r>
          </w:p>
        </w:tc>
        <w:tc>
          <w:tcPr>
            <w:tcW w:w="3039" w:type="dxa"/>
          </w:tcPr>
          <w:p w14:paraId="5E840360" w14:textId="77777777" w:rsidR="0092168D" w:rsidRPr="003D13F1" w:rsidRDefault="0092168D" w:rsidP="009D2C2B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https://vienkiemnghiem.gov.vn/</w:t>
            </w:r>
          </w:p>
        </w:tc>
      </w:tr>
      <w:tr w:rsidR="0092168D" w:rsidRPr="003D13F1" w14:paraId="055DDBF5" w14:textId="77777777" w:rsidTr="0092168D">
        <w:tc>
          <w:tcPr>
            <w:tcW w:w="826" w:type="dxa"/>
          </w:tcPr>
          <w:p w14:paraId="6A0E6B6A" w14:textId="77777777" w:rsidR="0092168D" w:rsidRPr="00506C4B" w:rsidRDefault="0092168D" w:rsidP="00506C4B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463BB2CD" w14:textId="77777777" w:rsidR="0092168D" w:rsidRPr="003D13F1" w:rsidRDefault="0092168D" w:rsidP="009D2C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14:paraId="7B472E86" w14:textId="77777777" w:rsidR="0092168D" w:rsidRPr="003D13F1" w:rsidRDefault="0092168D" w:rsidP="009D2C2B">
            <w:pPr>
              <w:jc w:val="both"/>
              <w:rPr>
                <w:sz w:val="24"/>
                <w:szCs w:val="24"/>
              </w:rPr>
            </w:pPr>
            <w:proofErr w:type="gramStart"/>
            <w:r w:rsidRPr="003D13F1">
              <w:rPr>
                <w:sz w:val="24"/>
                <w:szCs w:val="24"/>
              </w:rPr>
              <w:t>Viện  Kiểm</w:t>
            </w:r>
            <w:proofErr w:type="gramEnd"/>
            <w:r w:rsidRPr="003D13F1">
              <w:rPr>
                <w:sz w:val="24"/>
                <w:szCs w:val="24"/>
              </w:rPr>
              <w:t xml:space="preserve"> định Quốc gia Vắc xin và Sinh phẩm y tế</w:t>
            </w:r>
          </w:p>
        </w:tc>
        <w:tc>
          <w:tcPr>
            <w:tcW w:w="3039" w:type="dxa"/>
          </w:tcPr>
          <w:p w14:paraId="74D0B287" w14:textId="77777777" w:rsidR="0092168D" w:rsidRPr="003D13F1" w:rsidRDefault="0092168D" w:rsidP="009D2C2B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https://nicvb.org.vn/</w:t>
            </w:r>
          </w:p>
        </w:tc>
      </w:tr>
      <w:tr w:rsidR="0092168D" w:rsidRPr="003D13F1" w14:paraId="6B1AB714" w14:textId="77777777" w:rsidTr="0092168D">
        <w:tc>
          <w:tcPr>
            <w:tcW w:w="826" w:type="dxa"/>
          </w:tcPr>
          <w:p w14:paraId="7CCC03AB" w14:textId="77777777" w:rsidR="0092168D" w:rsidRPr="00506C4B" w:rsidRDefault="0092168D" w:rsidP="00506C4B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39B5A3C5" w14:textId="77777777" w:rsidR="0092168D" w:rsidRPr="003D13F1" w:rsidRDefault="0092168D" w:rsidP="009D2C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14:paraId="08587EBB" w14:textId="77777777" w:rsidR="0092168D" w:rsidRPr="003D13F1" w:rsidRDefault="0092168D" w:rsidP="009D2C2B">
            <w:pPr>
              <w:jc w:val="both"/>
              <w:rPr>
                <w:sz w:val="24"/>
                <w:szCs w:val="24"/>
              </w:rPr>
            </w:pPr>
            <w:proofErr w:type="gramStart"/>
            <w:r w:rsidRPr="003D13F1">
              <w:rPr>
                <w:sz w:val="24"/>
                <w:szCs w:val="24"/>
              </w:rPr>
              <w:t>Viện  Kiểm</w:t>
            </w:r>
            <w:proofErr w:type="gramEnd"/>
            <w:r w:rsidRPr="003D13F1">
              <w:rPr>
                <w:sz w:val="24"/>
                <w:szCs w:val="24"/>
              </w:rPr>
              <w:t xml:space="preserve"> nghiệm an toàn vệ sinh thực phẩm Quốc gia</w:t>
            </w:r>
          </w:p>
        </w:tc>
        <w:tc>
          <w:tcPr>
            <w:tcW w:w="3039" w:type="dxa"/>
          </w:tcPr>
          <w:p w14:paraId="46028E52" w14:textId="77777777" w:rsidR="0092168D" w:rsidRPr="003D13F1" w:rsidRDefault="0092168D" w:rsidP="009D2C2B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https://nifc.gov.vn/</w:t>
            </w:r>
          </w:p>
        </w:tc>
      </w:tr>
      <w:tr w:rsidR="0092168D" w:rsidRPr="003D13F1" w14:paraId="028B9222" w14:textId="77777777" w:rsidTr="0092168D">
        <w:tc>
          <w:tcPr>
            <w:tcW w:w="826" w:type="dxa"/>
          </w:tcPr>
          <w:p w14:paraId="7AEE6B8E" w14:textId="77777777" w:rsidR="0092168D" w:rsidRPr="00506C4B" w:rsidRDefault="0092168D" w:rsidP="00506C4B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27A11901" w14:textId="77777777" w:rsidR="0092168D" w:rsidRPr="003D13F1" w:rsidRDefault="0092168D" w:rsidP="009D2C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14:paraId="6A48FCEC" w14:textId="77777777" w:rsidR="0092168D" w:rsidRPr="003D13F1" w:rsidRDefault="0092168D" w:rsidP="009D2C2B">
            <w:pPr>
              <w:jc w:val="both"/>
              <w:rPr>
                <w:sz w:val="24"/>
                <w:szCs w:val="24"/>
              </w:rPr>
            </w:pPr>
            <w:proofErr w:type="gramStart"/>
            <w:r w:rsidRPr="003D13F1">
              <w:rPr>
                <w:sz w:val="24"/>
                <w:szCs w:val="24"/>
              </w:rPr>
              <w:t>Viện  Pháp</w:t>
            </w:r>
            <w:proofErr w:type="gramEnd"/>
            <w:r w:rsidRPr="003D13F1">
              <w:rPr>
                <w:sz w:val="24"/>
                <w:szCs w:val="24"/>
              </w:rPr>
              <w:t xml:space="preserve"> y Quốc gia</w:t>
            </w:r>
          </w:p>
        </w:tc>
        <w:tc>
          <w:tcPr>
            <w:tcW w:w="3039" w:type="dxa"/>
          </w:tcPr>
          <w:p w14:paraId="0D1BE778" w14:textId="77777777" w:rsidR="0092168D" w:rsidRPr="003D13F1" w:rsidRDefault="0092168D" w:rsidP="009D2C2B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https://nifm.org.vn/</w:t>
            </w:r>
          </w:p>
        </w:tc>
      </w:tr>
      <w:tr w:rsidR="0092168D" w:rsidRPr="003D13F1" w14:paraId="4C141805" w14:textId="77777777" w:rsidTr="0092168D">
        <w:tc>
          <w:tcPr>
            <w:tcW w:w="826" w:type="dxa"/>
          </w:tcPr>
          <w:p w14:paraId="3F71C3EB" w14:textId="77777777" w:rsidR="0092168D" w:rsidRPr="00506C4B" w:rsidRDefault="0092168D" w:rsidP="00506C4B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0A75F69A" w14:textId="77777777" w:rsidR="0092168D" w:rsidRPr="003D13F1" w:rsidRDefault="0092168D" w:rsidP="009D2C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14:paraId="6A822F76" w14:textId="77777777" w:rsidR="0092168D" w:rsidRPr="003D13F1" w:rsidRDefault="0092168D" w:rsidP="009D2C2B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Viện Vắc xin và Sinh phẩm y tế</w:t>
            </w:r>
          </w:p>
        </w:tc>
        <w:tc>
          <w:tcPr>
            <w:tcW w:w="3039" w:type="dxa"/>
          </w:tcPr>
          <w:p w14:paraId="1F63A094" w14:textId="77777777" w:rsidR="0092168D" w:rsidRPr="003D13F1" w:rsidRDefault="0092168D" w:rsidP="009D2C2B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https://ivac.com.vn/</w:t>
            </w:r>
          </w:p>
        </w:tc>
      </w:tr>
      <w:tr w:rsidR="0092168D" w:rsidRPr="003D13F1" w14:paraId="0C5E16F7" w14:textId="77777777" w:rsidTr="0092168D">
        <w:tc>
          <w:tcPr>
            <w:tcW w:w="826" w:type="dxa"/>
          </w:tcPr>
          <w:p w14:paraId="39EA51E2" w14:textId="77777777" w:rsidR="0092168D" w:rsidRPr="00506C4B" w:rsidRDefault="0092168D" w:rsidP="00506C4B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6D540B50" w14:textId="77777777" w:rsidR="0092168D" w:rsidRPr="003D13F1" w:rsidRDefault="0092168D" w:rsidP="009D2C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14:paraId="4C42EF74" w14:textId="77777777" w:rsidR="0092168D" w:rsidRPr="003D13F1" w:rsidRDefault="0092168D" w:rsidP="009D2C2B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Trung tâm Nghiên cứu, sản xuất Vắc xin và Sinh phẩm y tế</w:t>
            </w:r>
          </w:p>
        </w:tc>
        <w:tc>
          <w:tcPr>
            <w:tcW w:w="3039" w:type="dxa"/>
          </w:tcPr>
          <w:p w14:paraId="3EE9047D" w14:textId="77777777" w:rsidR="0092168D" w:rsidRPr="003D13F1" w:rsidRDefault="0092168D" w:rsidP="009D2C2B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https://polyvac.com.vn/</w:t>
            </w:r>
          </w:p>
        </w:tc>
      </w:tr>
      <w:tr w:rsidR="0092168D" w:rsidRPr="003D13F1" w14:paraId="29D23901" w14:textId="77777777" w:rsidTr="0092168D">
        <w:tc>
          <w:tcPr>
            <w:tcW w:w="826" w:type="dxa"/>
          </w:tcPr>
          <w:p w14:paraId="10A3B642" w14:textId="77777777" w:rsidR="0092168D" w:rsidRPr="00506C4B" w:rsidRDefault="0092168D" w:rsidP="00506C4B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7393C21D" w14:textId="77777777" w:rsidR="0092168D" w:rsidRPr="003D13F1" w:rsidRDefault="0092168D" w:rsidP="009D2C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14:paraId="068ABEF6" w14:textId="77777777" w:rsidR="0092168D" w:rsidRPr="003D13F1" w:rsidRDefault="0092168D" w:rsidP="009D2C2B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Viện Giám định pháp y tâm thần Trung ương</w:t>
            </w:r>
          </w:p>
        </w:tc>
        <w:tc>
          <w:tcPr>
            <w:tcW w:w="3039" w:type="dxa"/>
          </w:tcPr>
          <w:p w14:paraId="13CC908D" w14:textId="77777777" w:rsidR="0092168D" w:rsidRPr="003D13F1" w:rsidRDefault="0092168D" w:rsidP="009D2C2B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http://vienphapytamthantrunguong.com.vn/</w:t>
            </w:r>
          </w:p>
        </w:tc>
      </w:tr>
      <w:tr w:rsidR="0092168D" w:rsidRPr="003D13F1" w14:paraId="7283C264" w14:textId="77777777" w:rsidTr="0092168D">
        <w:tc>
          <w:tcPr>
            <w:tcW w:w="826" w:type="dxa"/>
          </w:tcPr>
          <w:p w14:paraId="00E1B5A8" w14:textId="77777777" w:rsidR="0092168D" w:rsidRPr="00506C4B" w:rsidRDefault="0092168D" w:rsidP="00506C4B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6E029CC9" w14:textId="77777777" w:rsidR="0092168D" w:rsidRPr="003D13F1" w:rsidRDefault="0092168D" w:rsidP="009D2C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14:paraId="7545B20B" w14:textId="77777777" w:rsidR="0092168D" w:rsidRPr="003D13F1" w:rsidRDefault="0092168D" w:rsidP="009D2C2B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Viện Giám định y khoa</w:t>
            </w:r>
          </w:p>
        </w:tc>
        <w:tc>
          <w:tcPr>
            <w:tcW w:w="3039" w:type="dxa"/>
          </w:tcPr>
          <w:p w14:paraId="0DCC5273" w14:textId="77777777" w:rsidR="0092168D" w:rsidRPr="003D13F1" w:rsidRDefault="0092168D" w:rsidP="009D2C2B">
            <w:pPr>
              <w:jc w:val="both"/>
              <w:rPr>
                <w:sz w:val="24"/>
                <w:szCs w:val="24"/>
              </w:rPr>
            </w:pPr>
          </w:p>
        </w:tc>
      </w:tr>
      <w:tr w:rsidR="0092168D" w:rsidRPr="003D13F1" w14:paraId="094414C5" w14:textId="77777777" w:rsidTr="0092168D">
        <w:tc>
          <w:tcPr>
            <w:tcW w:w="826" w:type="dxa"/>
          </w:tcPr>
          <w:p w14:paraId="43C57482" w14:textId="77777777" w:rsidR="0092168D" w:rsidRPr="00506C4B" w:rsidRDefault="0092168D" w:rsidP="00506C4B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09137493" w14:textId="77777777" w:rsidR="0092168D" w:rsidRPr="003D13F1" w:rsidRDefault="0092168D" w:rsidP="009D2C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14:paraId="4A6BDA9B" w14:textId="77777777" w:rsidR="0092168D" w:rsidRPr="003D13F1" w:rsidRDefault="0092168D" w:rsidP="009D2C2B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Trung tâm Truyền thông - Giáo dục sức khoẻ Trung ương</w:t>
            </w:r>
          </w:p>
        </w:tc>
        <w:tc>
          <w:tcPr>
            <w:tcW w:w="3039" w:type="dxa"/>
          </w:tcPr>
          <w:p w14:paraId="26AE56C9" w14:textId="77777777" w:rsidR="0092168D" w:rsidRPr="003D13F1" w:rsidRDefault="0092168D" w:rsidP="009D2C2B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http://t5g.org.vn/</w:t>
            </w:r>
          </w:p>
        </w:tc>
      </w:tr>
      <w:tr w:rsidR="0092168D" w:rsidRPr="003D13F1" w14:paraId="01936440" w14:textId="77777777" w:rsidTr="0092168D">
        <w:tc>
          <w:tcPr>
            <w:tcW w:w="826" w:type="dxa"/>
          </w:tcPr>
          <w:p w14:paraId="13DD8271" w14:textId="77777777" w:rsidR="0092168D" w:rsidRPr="00506C4B" w:rsidRDefault="0092168D" w:rsidP="00506C4B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33E1D75C" w14:textId="77777777" w:rsidR="0092168D" w:rsidRPr="003D13F1" w:rsidRDefault="0092168D" w:rsidP="009D2C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14:paraId="7A0FA1A3" w14:textId="77777777" w:rsidR="0092168D" w:rsidRPr="003D13F1" w:rsidRDefault="0092168D" w:rsidP="009D2C2B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Viện Huyết học - Truyền máu Trung ương</w:t>
            </w:r>
          </w:p>
        </w:tc>
        <w:tc>
          <w:tcPr>
            <w:tcW w:w="3039" w:type="dxa"/>
          </w:tcPr>
          <w:p w14:paraId="44B8D36A" w14:textId="77777777" w:rsidR="0092168D" w:rsidRPr="003D13F1" w:rsidRDefault="0092168D" w:rsidP="009D2C2B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https://vienhuyethoc.vn/</w:t>
            </w:r>
          </w:p>
        </w:tc>
      </w:tr>
      <w:tr w:rsidR="0092168D" w:rsidRPr="003D13F1" w14:paraId="33447B8F" w14:textId="77777777" w:rsidTr="0092168D">
        <w:tc>
          <w:tcPr>
            <w:tcW w:w="826" w:type="dxa"/>
          </w:tcPr>
          <w:p w14:paraId="0E799D75" w14:textId="77777777" w:rsidR="0092168D" w:rsidRPr="00506C4B" w:rsidRDefault="0092168D" w:rsidP="00506C4B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6A9A3971" w14:textId="77777777" w:rsidR="0092168D" w:rsidRPr="003D13F1" w:rsidRDefault="0092168D" w:rsidP="009D2C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14:paraId="399A8246" w14:textId="77777777" w:rsidR="0092168D" w:rsidRPr="003D13F1" w:rsidRDefault="0092168D" w:rsidP="009D2C2B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Viện Vệ sinh dịch tễ Trung ương</w:t>
            </w:r>
          </w:p>
        </w:tc>
        <w:tc>
          <w:tcPr>
            <w:tcW w:w="3039" w:type="dxa"/>
          </w:tcPr>
          <w:p w14:paraId="77848DE5" w14:textId="77777777" w:rsidR="0092168D" w:rsidRPr="003D13F1" w:rsidRDefault="0092168D" w:rsidP="009D2C2B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http://yteduphong.com.vn/tieng-viet/trang-chu-c3414.htm</w:t>
            </w:r>
          </w:p>
        </w:tc>
      </w:tr>
      <w:tr w:rsidR="0092168D" w:rsidRPr="003D13F1" w14:paraId="66A15866" w14:textId="77777777" w:rsidTr="0092168D">
        <w:tc>
          <w:tcPr>
            <w:tcW w:w="826" w:type="dxa"/>
          </w:tcPr>
          <w:p w14:paraId="6544F00B" w14:textId="77777777" w:rsidR="0092168D" w:rsidRPr="00506C4B" w:rsidRDefault="0092168D" w:rsidP="00506C4B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20B9C0B2" w14:textId="77777777" w:rsidR="0092168D" w:rsidRPr="003D13F1" w:rsidRDefault="0092168D" w:rsidP="009D2C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14:paraId="11223952" w14:textId="77777777" w:rsidR="0092168D" w:rsidRPr="003D13F1" w:rsidRDefault="0092168D" w:rsidP="009D2C2B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Viện Vệ sinh dịch tễ Tây Nguyên</w:t>
            </w:r>
          </w:p>
        </w:tc>
        <w:tc>
          <w:tcPr>
            <w:tcW w:w="3039" w:type="dxa"/>
          </w:tcPr>
          <w:p w14:paraId="68FDAB4B" w14:textId="77777777" w:rsidR="0092168D" w:rsidRPr="003D13F1" w:rsidRDefault="0092168D" w:rsidP="009D2C2B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https://www.tihe.org.vn/</w:t>
            </w:r>
          </w:p>
        </w:tc>
      </w:tr>
      <w:tr w:rsidR="0092168D" w:rsidRPr="003D13F1" w14:paraId="243AF987" w14:textId="77777777" w:rsidTr="0092168D">
        <w:tc>
          <w:tcPr>
            <w:tcW w:w="826" w:type="dxa"/>
          </w:tcPr>
          <w:p w14:paraId="56C9406F" w14:textId="77777777" w:rsidR="0092168D" w:rsidRPr="00506C4B" w:rsidRDefault="0092168D" w:rsidP="00506C4B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01B9B413" w14:textId="77777777" w:rsidR="0092168D" w:rsidRPr="003D13F1" w:rsidRDefault="0092168D" w:rsidP="009D2C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14:paraId="4C3DF6E5" w14:textId="77777777" w:rsidR="0092168D" w:rsidRPr="003D13F1" w:rsidRDefault="0092168D" w:rsidP="009D2C2B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Viện Pasteur Nha Trang</w:t>
            </w:r>
          </w:p>
        </w:tc>
        <w:tc>
          <w:tcPr>
            <w:tcW w:w="3039" w:type="dxa"/>
          </w:tcPr>
          <w:p w14:paraId="00359FAA" w14:textId="77777777" w:rsidR="0092168D" w:rsidRPr="003D13F1" w:rsidRDefault="0092168D" w:rsidP="009D2C2B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https://pasteur-nhatrang.org.vn/</w:t>
            </w:r>
          </w:p>
        </w:tc>
      </w:tr>
      <w:tr w:rsidR="0092168D" w:rsidRPr="003D13F1" w14:paraId="3FE4FBE2" w14:textId="77777777" w:rsidTr="0092168D">
        <w:tc>
          <w:tcPr>
            <w:tcW w:w="826" w:type="dxa"/>
          </w:tcPr>
          <w:p w14:paraId="05836F70" w14:textId="77777777" w:rsidR="0092168D" w:rsidRPr="00506C4B" w:rsidRDefault="0092168D" w:rsidP="00506C4B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1E56D0D0" w14:textId="77777777" w:rsidR="0092168D" w:rsidRPr="003D13F1" w:rsidRDefault="0092168D" w:rsidP="009D2C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14:paraId="03958D17" w14:textId="77777777" w:rsidR="0092168D" w:rsidRPr="003D13F1" w:rsidRDefault="0092168D" w:rsidP="009D2C2B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Viện Pasteur thành phố Hồ Chí Minh</w:t>
            </w:r>
          </w:p>
        </w:tc>
        <w:tc>
          <w:tcPr>
            <w:tcW w:w="3039" w:type="dxa"/>
          </w:tcPr>
          <w:p w14:paraId="1B525073" w14:textId="77777777" w:rsidR="0092168D" w:rsidRPr="003D13F1" w:rsidRDefault="0092168D" w:rsidP="009D2C2B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https://www.pasteurhcm.gov.vn/</w:t>
            </w:r>
          </w:p>
        </w:tc>
      </w:tr>
      <w:tr w:rsidR="0092168D" w:rsidRPr="003D13F1" w14:paraId="75043D63" w14:textId="77777777" w:rsidTr="0092168D">
        <w:tc>
          <w:tcPr>
            <w:tcW w:w="826" w:type="dxa"/>
          </w:tcPr>
          <w:p w14:paraId="4E9FD81B" w14:textId="77777777" w:rsidR="0092168D" w:rsidRPr="00506C4B" w:rsidRDefault="0092168D" w:rsidP="00506C4B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653256D4" w14:textId="77777777" w:rsidR="0092168D" w:rsidRPr="003D13F1" w:rsidRDefault="0092168D" w:rsidP="009D2C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14:paraId="5739E6BE" w14:textId="77777777" w:rsidR="0092168D" w:rsidRPr="003D13F1" w:rsidRDefault="0092168D" w:rsidP="009D2C2B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Viện Dinh dưỡng</w:t>
            </w:r>
          </w:p>
        </w:tc>
        <w:tc>
          <w:tcPr>
            <w:tcW w:w="3039" w:type="dxa"/>
          </w:tcPr>
          <w:p w14:paraId="6355FE28" w14:textId="77777777" w:rsidR="0092168D" w:rsidRPr="003D13F1" w:rsidRDefault="0092168D" w:rsidP="009D2C2B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https://viendinhduong.vn/</w:t>
            </w:r>
          </w:p>
        </w:tc>
      </w:tr>
      <w:tr w:rsidR="0092168D" w:rsidRPr="003D13F1" w14:paraId="116C0A39" w14:textId="77777777" w:rsidTr="0092168D">
        <w:tc>
          <w:tcPr>
            <w:tcW w:w="826" w:type="dxa"/>
          </w:tcPr>
          <w:p w14:paraId="3EB3FEA5" w14:textId="77777777" w:rsidR="0092168D" w:rsidRPr="00506C4B" w:rsidRDefault="0092168D" w:rsidP="00506C4B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1A3CC733" w14:textId="77777777" w:rsidR="0092168D" w:rsidRPr="003D13F1" w:rsidRDefault="0092168D" w:rsidP="009D2C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14:paraId="28B2BF67" w14:textId="77777777" w:rsidR="0092168D" w:rsidRPr="003D13F1" w:rsidRDefault="0092168D" w:rsidP="009D2C2B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Viện Y học biển</w:t>
            </w:r>
          </w:p>
        </w:tc>
        <w:tc>
          <w:tcPr>
            <w:tcW w:w="3039" w:type="dxa"/>
          </w:tcPr>
          <w:p w14:paraId="6C659E05" w14:textId="77777777" w:rsidR="0092168D" w:rsidRPr="003D13F1" w:rsidRDefault="0092168D" w:rsidP="009D2C2B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https://vinimam.org.vn/vinimam/</w:t>
            </w:r>
          </w:p>
        </w:tc>
      </w:tr>
      <w:tr w:rsidR="0092168D" w:rsidRPr="003D13F1" w14:paraId="7726C833" w14:textId="77777777" w:rsidTr="0092168D">
        <w:tc>
          <w:tcPr>
            <w:tcW w:w="826" w:type="dxa"/>
          </w:tcPr>
          <w:p w14:paraId="78D0EF77" w14:textId="77777777" w:rsidR="0092168D" w:rsidRPr="00506C4B" w:rsidRDefault="0092168D" w:rsidP="00506C4B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027FA25E" w14:textId="77777777" w:rsidR="0092168D" w:rsidRPr="003D13F1" w:rsidRDefault="0092168D" w:rsidP="009D2C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14:paraId="7584A69E" w14:textId="77777777" w:rsidR="0092168D" w:rsidRPr="003D13F1" w:rsidRDefault="0092168D" w:rsidP="009D2C2B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Viện Sức khỏe Nghề nghiệp và Môi trường</w:t>
            </w:r>
          </w:p>
        </w:tc>
        <w:tc>
          <w:tcPr>
            <w:tcW w:w="3039" w:type="dxa"/>
          </w:tcPr>
          <w:p w14:paraId="7CF8FD9F" w14:textId="77777777" w:rsidR="0092168D" w:rsidRPr="003D13F1" w:rsidRDefault="0092168D" w:rsidP="009D2C2B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http://nioeh.org.vn/</w:t>
            </w:r>
          </w:p>
        </w:tc>
      </w:tr>
      <w:tr w:rsidR="0092168D" w:rsidRPr="003D13F1" w14:paraId="3BB8A536" w14:textId="77777777" w:rsidTr="0092168D">
        <w:tc>
          <w:tcPr>
            <w:tcW w:w="826" w:type="dxa"/>
          </w:tcPr>
          <w:p w14:paraId="25DB4E15" w14:textId="77777777" w:rsidR="0092168D" w:rsidRPr="00506C4B" w:rsidRDefault="0092168D" w:rsidP="00506C4B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694F315A" w14:textId="77777777" w:rsidR="0092168D" w:rsidRPr="003D13F1" w:rsidRDefault="0092168D" w:rsidP="009D2C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14:paraId="1E252C9A" w14:textId="77777777" w:rsidR="0092168D" w:rsidRPr="003D13F1" w:rsidRDefault="0092168D" w:rsidP="009D2C2B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Viện Vệ sinh - Y tế công cộng thành phố Hồ Chí Minh</w:t>
            </w:r>
          </w:p>
        </w:tc>
        <w:tc>
          <w:tcPr>
            <w:tcW w:w="3039" w:type="dxa"/>
          </w:tcPr>
          <w:p w14:paraId="132CE0CC" w14:textId="77777777" w:rsidR="0092168D" w:rsidRPr="003D13F1" w:rsidRDefault="0092168D" w:rsidP="009D2C2B">
            <w:pPr>
              <w:jc w:val="both"/>
              <w:rPr>
                <w:sz w:val="24"/>
                <w:szCs w:val="24"/>
              </w:rPr>
            </w:pPr>
            <w:r w:rsidRPr="003D13F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http://www.ihph.org.vn</w:t>
            </w:r>
          </w:p>
        </w:tc>
      </w:tr>
      <w:tr w:rsidR="0092168D" w:rsidRPr="003D13F1" w14:paraId="78DC1A56" w14:textId="77777777" w:rsidTr="0092168D">
        <w:tc>
          <w:tcPr>
            <w:tcW w:w="826" w:type="dxa"/>
          </w:tcPr>
          <w:p w14:paraId="35A6DDD0" w14:textId="77777777" w:rsidR="0092168D" w:rsidRPr="00506C4B" w:rsidRDefault="0092168D" w:rsidP="00506C4B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5D983C31" w14:textId="77777777" w:rsidR="0092168D" w:rsidRPr="003D13F1" w:rsidRDefault="0092168D" w:rsidP="009D2C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14:paraId="344A1684" w14:textId="77777777" w:rsidR="0092168D" w:rsidRPr="003D13F1" w:rsidRDefault="0092168D" w:rsidP="009D2C2B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Viện Sốt rét - Ký sinh trùng - Côn trùng Trung ương</w:t>
            </w:r>
          </w:p>
        </w:tc>
        <w:tc>
          <w:tcPr>
            <w:tcW w:w="3039" w:type="dxa"/>
          </w:tcPr>
          <w:p w14:paraId="194EA351" w14:textId="77777777" w:rsidR="0092168D" w:rsidRPr="003D13F1" w:rsidRDefault="0092168D" w:rsidP="009D2C2B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https://nimpe.vn/</w:t>
            </w:r>
          </w:p>
        </w:tc>
      </w:tr>
      <w:tr w:rsidR="0092168D" w:rsidRPr="003D13F1" w14:paraId="679BDA54" w14:textId="77777777" w:rsidTr="0092168D">
        <w:tc>
          <w:tcPr>
            <w:tcW w:w="826" w:type="dxa"/>
          </w:tcPr>
          <w:p w14:paraId="2EEB5320" w14:textId="77777777" w:rsidR="0092168D" w:rsidRPr="00506C4B" w:rsidRDefault="0092168D" w:rsidP="00506C4B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14E0AC19" w14:textId="77777777" w:rsidR="0092168D" w:rsidRPr="003D13F1" w:rsidRDefault="0092168D" w:rsidP="009D2C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14:paraId="0A36FAC6" w14:textId="77777777" w:rsidR="0092168D" w:rsidRPr="003D13F1" w:rsidRDefault="0092168D" w:rsidP="009D2C2B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Viện Sốt rét - Ký sinh trùng - Côn trùng Quy Nhơn</w:t>
            </w:r>
          </w:p>
        </w:tc>
        <w:tc>
          <w:tcPr>
            <w:tcW w:w="3039" w:type="dxa"/>
          </w:tcPr>
          <w:p w14:paraId="7A3F408A" w14:textId="77777777" w:rsidR="0092168D" w:rsidRPr="003D13F1" w:rsidRDefault="0092168D" w:rsidP="009D2C2B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http://www.impe-qn.org.vn/</w:t>
            </w:r>
          </w:p>
        </w:tc>
      </w:tr>
      <w:tr w:rsidR="0092168D" w:rsidRPr="003D13F1" w14:paraId="1D8AFA9B" w14:textId="77777777" w:rsidTr="0092168D">
        <w:tc>
          <w:tcPr>
            <w:tcW w:w="826" w:type="dxa"/>
          </w:tcPr>
          <w:p w14:paraId="6113AD71" w14:textId="77777777" w:rsidR="0092168D" w:rsidRPr="00506C4B" w:rsidRDefault="0092168D" w:rsidP="00506C4B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4AF1BB97" w14:textId="77777777" w:rsidR="0092168D" w:rsidRPr="003D13F1" w:rsidRDefault="0092168D" w:rsidP="009D2C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14:paraId="36B66D24" w14:textId="77777777" w:rsidR="0092168D" w:rsidRPr="003D13F1" w:rsidRDefault="0092168D" w:rsidP="009D2C2B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Viện Sốt rét - Ký sinh trùng - Côn trùng thành phố Hồ Chí Minh</w:t>
            </w:r>
          </w:p>
        </w:tc>
        <w:tc>
          <w:tcPr>
            <w:tcW w:w="3039" w:type="dxa"/>
          </w:tcPr>
          <w:p w14:paraId="0F85DD64" w14:textId="03008D13" w:rsidR="0092168D" w:rsidRPr="003D13F1" w:rsidRDefault="008A1C42" w:rsidP="009D2C2B">
            <w:pPr>
              <w:jc w:val="both"/>
              <w:rPr>
                <w:sz w:val="24"/>
                <w:szCs w:val="24"/>
              </w:rPr>
            </w:pPr>
            <w:hyperlink r:id="rId5" w:history="1">
              <w:r w:rsidRPr="00E6503F">
                <w:rPr>
                  <w:rStyle w:val="Hyperlink"/>
                  <w:sz w:val="24"/>
                  <w:szCs w:val="24"/>
                </w:rPr>
                <w:t>https://www.impehcm.org.vn/</w:t>
              </w:r>
            </w:hyperlink>
          </w:p>
        </w:tc>
      </w:tr>
      <w:tr w:rsidR="008A1C42" w:rsidRPr="003D13F1" w14:paraId="16A91B76" w14:textId="77777777" w:rsidTr="0092168D">
        <w:tc>
          <w:tcPr>
            <w:tcW w:w="826" w:type="dxa"/>
          </w:tcPr>
          <w:p w14:paraId="0EAEDB89" w14:textId="77777777" w:rsidR="008A1C42" w:rsidRPr="00506C4B" w:rsidRDefault="008A1C42" w:rsidP="00506C4B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6528C021" w14:textId="527D2AC2" w:rsidR="008A1C42" w:rsidRPr="003D13F1" w:rsidRDefault="008A1C42" w:rsidP="008A1C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Bộ Xây dựng</w:t>
            </w:r>
          </w:p>
        </w:tc>
        <w:tc>
          <w:tcPr>
            <w:tcW w:w="3515" w:type="dxa"/>
          </w:tcPr>
          <w:p w14:paraId="675F9604" w14:textId="26DE31C4" w:rsidR="008A1C42" w:rsidRPr="003D13F1" w:rsidRDefault="008A1C42" w:rsidP="008A1C42">
            <w:pPr>
              <w:jc w:val="both"/>
              <w:rPr>
                <w:sz w:val="24"/>
                <w:szCs w:val="24"/>
              </w:rPr>
            </w:pPr>
            <w:r w:rsidRPr="004179AD">
              <w:rPr>
                <w:sz w:val="24"/>
                <w:szCs w:val="24"/>
              </w:rPr>
              <w:t>Viện Vật liệu xây dựng</w:t>
            </w:r>
          </w:p>
        </w:tc>
        <w:tc>
          <w:tcPr>
            <w:tcW w:w="3039" w:type="dxa"/>
          </w:tcPr>
          <w:p w14:paraId="590B0419" w14:textId="3527E526" w:rsidR="008A1C42" w:rsidRDefault="008A1C42" w:rsidP="008A1C42">
            <w:pPr>
              <w:jc w:val="both"/>
              <w:rPr>
                <w:sz w:val="24"/>
                <w:szCs w:val="24"/>
              </w:rPr>
            </w:pPr>
            <w:r w:rsidRPr="004179AD">
              <w:rPr>
                <w:sz w:val="24"/>
                <w:szCs w:val="24"/>
              </w:rPr>
              <w:t>http://vibm.vn/</w:t>
            </w:r>
          </w:p>
        </w:tc>
      </w:tr>
      <w:tr w:rsidR="008A1C42" w:rsidRPr="003D13F1" w14:paraId="260D2B58" w14:textId="77777777" w:rsidTr="0092168D">
        <w:tc>
          <w:tcPr>
            <w:tcW w:w="826" w:type="dxa"/>
          </w:tcPr>
          <w:p w14:paraId="36F6E543" w14:textId="77777777" w:rsidR="008A1C42" w:rsidRPr="00506C4B" w:rsidRDefault="008A1C42" w:rsidP="00506C4B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38C60B84" w14:textId="624494A6" w:rsidR="008A1C42" w:rsidRDefault="008A1C42" w:rsidP="008A1C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Bộ Xây dựng</w:t>
            </w:r>
          </w:p>
        </w:tc>
        <w:tc>
          <w:tcPr>
            <w:tcW w:w="3515" w:type="dxa"/>
          </w:tcPr>
          <w:p w14:paraId="20B48811" w14:textId="7C07A1A8" w:rsidR="008A1C42" w:rsidRPr="004179AD" w:rsidRDefault="008A1C42" w:rsidP="008A1C42">
            <w:pPr>
              <w:jc w:val="both"/>
              <w:rPr>
                <w:sz w:val="24"/>
                <w:szCs w:val="24"/>
              </w:rPr>
            </w:pPr>
            <w:r w:rsidRPr="004179AD">
              <w:rPr>
                <w:sz w:val="24"/>
                <w:szCs w:val="24"/>
              </w:rPr>
              <w:t>Viện Quy Hoạch Đô Thị &amp; Nông Thôn Bộ Xây Dựng</w:t>
            </w:r>
          </w:p>
        </w:tc>
        <w:tc>
          <w:tcPr>
            <w:tcW w:w="3039" w:type="dxa"/>
          </w:tcPr>
          <w:p w14:paraId="48D4C818" w14:textId="4BD1A5D0" w:rsidR="008A1C42" w:rsidRPr="004179AD" w:rsidRDefault="008A1C42" w:rsidP="008A1C42">
            <w:pPr>
              <w:jc w:val="both"/>
              <w:rPr>
                <w:sz w:val="24"/>
                <w:szCs w:val="24"/>
              </w:rPr>
            </w:pPr>
            <w:r w:rsidRPr="004179AD">
              <w:rPr>
                <w:sz w:val="24"/>
                <w:szCs w:val="24"/>
              </w:rPr>
              <w:t>https://www.viup.vn/</w:t>
            </w:r>
          </w:p>
        </w:tc>
      </w:tr>
      <w:tr w:rsidR="008A1C42" w:rsidRPr="003D13F1" w14:paraId="15850E34" w14:textId="77777777" w:rsidTr="0092168D">
        <w:tc>
          <w:tcPr>
            <w:tcW w:w="826" w:type="dxa"/>
          </w:tcPr>
          <w:p w14:paraId="48B41304" w14:textId="77777777" w:rsidR="008A1C42" w:rsidRPr="00506C4B" w:rsidRDefault="008A1C42" w:rsidP="00506C4B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3F4A68C1" w14:textId="2C7E9125" w:rsidR="008A1C42" w:rsidRDefault="008A1C42" w:rsidP="008A1C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Bộ Xây dựng</w:t>
            </w:r>
          </w:p>
        </w:tc>
        <w:tc>
          <w:tcPr>
            <w:tcW w:w="3515" w:type="dxa"/>
          </w:tcPr>
          <w:p w14:paraId="24A187F6" w14:textId="0E931162" w:rsidR="008A1C42" w:rsidRPr="004179AD" w:rsidRDefault="008A1C42" w:rsidP="008A1C42">
            <w:pPr>
              <w:jc w:val="both"/>
              <w:rPr>
                <w:sz w:val="24"/>
                <w:szCs w:val="24"/>
              </w:rPr>
            </w:pPr>
            <w:r w:rsidRPr="0048014A">
              <w:rPr>
                <w:sz w:val="24"/>
                <w:szCs w:val="24"/>
              </w:rPr>
              <w:t>Viện Kinh tế Xây dựng</w:t>
            </w:r>
          </w:p>
        </w:tc>
        <w:tc>
          <w:tcPr>
            <w:tcW w:w="3039" w:type="dxa"/>
          </w:tcPr>
          <w:p w14:paraId="63E9A5A8" w14:textId="3B0EA761" w:rsidR="008A1C42" w:rsidRPr="004179AD" w:rsidRDefault="008A1C42" w:rsidP="008A1C42">
            <w:pPr>
              <w:jc w:val="both"/>
              <w:rPr>
                <w:sz w:val="24"/>
                <w:szCs w:val="24"/>
              </w:rPr>
            </w:pPr>
            <w:r w:rsidRPr="0048014A">
              <w:rPr>
                <w:sz w:val="24"/>
                <w:szCs w:val="24"/>
              </w:rPr>
              <w:t>https://kinhtexaydung.gov.vn/</w:t>
            </w:r>
          </w:p>
        </w:tc>
      </w:tr>
      <w:tr w:rsidR="008A1C42" w:rsidRPr="003D13F1" w14:paraId="6DA7F64B" w14:textId="77777777" w:rsidTr="0092168D">
        <w:tc>
          <w:tcPr>
            <w:tcW w:w="826" w:type="dxa"/>
          </w:tcPr>
          <w:p w14:paraId="31794F6D" w14:textId="77777777" w:rsidR="008A1C42" w:rsidRPr="00506C4B" w:rsidRDefault="008A1C42" w:rsidP="00506C4B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15E8CA3D" w14:textId="5FA08006" w:rsidR="008A1C42" w:rsidRDefault="008A1C42" w:rsidP="008A1C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Bộ Xây dựng</w:t>
            </w:r>
          </w:p>
        </w:tc>
        <w:tc>
          <w:tcPr>
            <w:tcW w:w="3515" w:type="dxa"/>
          </w:tcPr>
          <w:p w14:paraId="1EA33E22" w14:textId="2B5C4BDC" w:rsidR="008A1C42" w:rsidRPr="0048014A" w:rsidRDefault="008A1C42" w:rsidP="008A1C42">
            <w:pPr>
              <w:jc w:val="both"/>
              <w:rPr>
                <w:sz w:val="24"/>
                <w:szCs w:val="24"/>
              </w:rPr>
            </w:pPr>
            <w:r w:rsidRPr="0048014A">
              <w:rPr>
                <w:sz w:val="24"/>
                <w:szCs w:val="24"/>
              </w:rPr>
              <w:t>Viện Kiến Trúc Quốc Gia</w:t>
            </w:r>
          </w:p>
        </w:tc>
        <w:tc>
          <w:tcPr>
            <w:tcW w:w="3039" w:type="dxa"/>
          </w:tcPr>
          <w:p w14:paraId="77936C20" w14:textId="0ED6FD0F" w:rsidR="008A1C42" w:rsidRPr="0048014A" w:rsidRDefault="008A1C42" w:rsidP="008A1C42">
            <w:pPr>
              <w:jc w:val="both"/>
              <w:rPr>
                <w:sz w:val="24"/>
                <w:szCs w:val="24"/>
              </w:rPr>
            </w:pPr>
            <w:r w:rsidRPr="0048014A">
              <w:rPr>
                <w:sz w:val="24"/>
                <w:szCs w:val="24"/>
              </w:rPr>
              <w:t>https://vienkientrucquocgia.gov.vn/</w:t>
            </w:r>
          </w:p>
        </w:tc>
      </w:tr>
      <w:tr w:rsidR="008A1C42" w:rsidRPr="003D13F1" w14:paraId="7DE73ADB" w14:textId="77777777" w:rsidTr="0092168D">
        <w:tc>
          <w:tcPr>
            <w:tcW w:w="826" w:type="dxa"/>
          </w:tcPr>
          <w:p w14:paraId="1140F124" w14:textId="77777777" w:rsidR="008A1C42" w:rsidRPr="00506C4B" w:rsidRDefault="008A1C42" w:rsidP="00506C4B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036FB2AC" w14:textId="2AC9D334" w:rsidR="008A1C42" w:rsidRDefault="008A1C42" w:rsidP="008A1C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Bộ Xây dựng</w:t>
            </w:r>
          </w:p>
        </w:tc>
        <w:tc>
          <w:tcPr>
            <w:tcW w:w="3515" w:type="dxa"/>
          </w:tcPr>
          <w:p w14:paraId="6F2613A0" w14:textId="1BB83E3F" w:rsidR="008A1C42" w:rsidRPr="0048014A" w:rsidRDefault="008A1C42" w:rsidP="008A1C42">
            <w:pPr>
              <w:jc w:val="both"/>
              <w:rPr>
                <w:sz w:val="24"/>
                <w:szCs w:val="24"/>
              </w:rPr>
            </w:pPr>
            <w:r w:rsidRPr="0048014A">
              <w:rPr>
                <w:sz w:val="24"/>
                <w:szCs w:val="24"/>
              </w:rPr>
              <w:t>Viện khoa học công nghệ xây dựng - IBST</w:t>
            </w:r>
          </w:p>
        </w:tc>
        <w:tc>
          <w:tcPr>
            <w:tcW w:w="3039" w:type="dxa"/>
          </w:tcPr>
          <w:p w14:paraId="22CBC23C" w14:textId="0638ADE3" w:rsidR="008A1C42" w:rsidRPr="0048014A" w:rsidRDefault="008A1C42" w:rsidP="008A1C42">
            <w:pPr>
              <w:jc w:val="both"/>
              <w:rPr>
                <w:sz w:val="24"/>
                <w:szCs w:val="24"/>
              </w:rPr>
            </w:pPr>
            <w:r w:rsidRPr="0048014A">
              <w:rPr>
                <w:sz w:val="24"/>
                <w:szCs w:val="24"/>
              </w:rPr>
              <w:t>https://www.ibst.vn/</w:t>
            </w:r>
          </w:p>
        </w:tc>
      </w:tr>
      <w:tr w:rsidR="008A1C42" w:rsidRPr="003D13F1" w14:paraId="309D0086" w14:textId="77777777" w:rsidTr="0092168D">
        <w:tc>
          <w:tcPr>
            <w:tcW w:w="826" w:type="dxa"/>
          </w:tcPr>
          <w:p w14:paraId="6FEA41B4" w14:textId="77777777" w:rsidR="008A1C42" w:rsidRPr="00506C4B" w:rsidRDefault="008A1C42" w:rsidP="00506C4B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08E782AA" w14:textId="1229F0D8" w:rsidR="008A1C42" w:rsidRDefault="008A1C42" w:rsidP="008A1C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Đại học Bách khoa Hà Nội</w:t>
            </w:r>
          </w:p>
        </w:tc>
        <w:tc>
          <w:tcPr>
            <w:tcW w:w="3515" w:type="dxa"/>
          </w:tcPr>
          <w:p w14:paraId="348C795E" w14:textId="6E0951FA" w:rsidR="008A1C42" w:rsidRPr="0048014A" w:rsidRDefault="008A1C42" w:rsidP="008A1C42">
            <w:pPr>
              <w:jc w:val="both"/>
              <w:rPr>
                <w:sz w:val="24"/>
                <w:szCs w:val="24"/>
              </w:rPr>
            </w:pPr>
            <w:r w:rsidRPr="00400F65">
              <w:rPr>
                <w:sz w:val="24"/>
                <w:szCs w:val="24"/>
              </w:rPr>
              <w:t>Viện Đào tạo Quốc tế về Khoa học Vật liệu</w:t>
            </w:r>
          </w:p>
        </w:tc>
        <w:tc>
          <w:tcPr>
            <w:tcW w:w="3039" w:type="dxa"/>
          </w:tcPr>
          <w:p w14:paraId="0C18DB2D" w14:textId="769AD6E8" w:rsidR="008A1C42" w:rsidRPr="0048014A" w:rsidRDefault="008A1C42" w:rsidP="008A1C42">
            <w:pPr>
              <w:jc w:val="both"/>
              <w:rPr>
                <w:sz w:val="24"/>
                <w:szCs w:val="24"/>
              </w:rPr>
            </w:pPr>
            <w:r w:rsidRPr="00400F65">
              <w:rPr>
                <w:sz w:val="24"/>
                <w:szCs w:val="24"/>
              </w:rPr>
              <w:t>https://itims.edu.vn/</w:t>
            </w:r>
          </w:p>
        </w:tc>
      </w:tr>
      <w:tr w:rsidR="008A1C42" w:rsidRPr="003D13F1" w14:paraId="6BFA8B38" w14:textId="77777777" w:rsidTr="0092168D">
        <w:tc>
          <w:tcPr>
            <w:tcW w:w="826" w:type="dxa"/>
          </w:tcPr>
          <w:p w14:paraId="71AE0A22" w14:textId="77777777" w:rsidR="008A1C42" w:rsidRPr="00506C4B" w:rsidRDefault="008A1C42" w:rsidP="00506C4B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3CC7A92C" w14:textId="05BBE13A" w:rsidR="008A1C42" w:rsidRDefault="008A1C42" w:rsidP="008A1C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Đại học Bách khoa Hà Nội</w:t>
            </w:r>
          </w:p>
        </w:tc>
        <w:tc>
          <w:tcPr>
            <w:tcW w:w="3515" w:type="dxa"/>
          </w:tcPr>
          <w:p w14:paraId="52B1C956" w14:textId="13BC278B" w:rsidR="008A1C42" w:rsidRPr="00400F65" w:rsidRDefault="008A1C42" w:rsidP="008A1C42">
            <w:pPr>
              <w:jc w:val="both"/>
              <w:rPr>
                <w:sz w:val="24"/>
                <w:szCs w:val="24"/>
              </w:rPr>
            </w:pPr>
            <w:r w:rsidRPr="00400F65">
              <w:rPr>
                <w:sz w:val="24"/>
                <w:szCs w:val="24"/>
              </w:rPr>
              <w:t>Viện kỹ thuật Điều khiển và Tự động hóa</w:t>
            </w:r>
          </w:p>
        </w:tc>
        <w:tc>
          <w:tcPr>
            <w:tcW w:w="3039" w:type="dxa"/>
          </w:tcPr>
          <w:p w14:paraId="0985C59B" w14:textId="3445BF30" w:rsidR="008A1C42" w:rsidRPr="00400F65" w:rsidRDefault="008A1C42" w:rsidP="008A1C42">
            <w:pPr>
              <w:jc w:val="both"/>
              <w:rPr>
                <w:sz w:val="24"/>
                <w:szCs w:val="24"/>
              </w:rPr>
            </w:pPr>
            <w:r w:rsidRPr="00400F65">
              <w:rPr>
                <w:sz w:val="24"/>
                <w:szCs w:val="24"/>
              </w:rPr>
              <w:t>https://icea.hust.edu.vn/</w:t>
            </w:r>
          </w:p>
        </w:tc>
      </w:tr>
      <w:tr w:rsidR="008A1C42" w:rsidRPr="003D13F1" w14:paraId="103704A9" w14:textId="77777777" w:rsidTr="0092168D">
        <w:tc>
          <w:tcPr>
            <w:tcW w:w="826" w:type="dxa"/>
          </w:tcPr>
          <w:p w14:paraId="68AEFB24" w14:textId="77777777" w:rsidR="008A1C42" w:rsidRPr="00506C4B" w:rsidRDefault="008A1C42" w:rsidP="00506C4B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1BE595A2" w14:textId="29BA7A1F" w:rsidR="008A1C42" w:rsidRDefault="008A1C42" w:rsidP="008A1C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Trường Đại học Xây dựng Hà Nội</w:t>
            </w:r>
          </w:p>
        </w:tc>
        <w:tc>
          <w:tcPr>
            <w:tcW w:w="3515" w:type="dxa"/>
          </w:tcPr>
          <w:p w14:paraId="51AA1D80" w14:textId="71EBCFF9" w:rsidR="008A1C42" w:rsidRPr="00400F65" w:rsidRDefault="008A1C42" w:rsidP="008A1C42">
            <w:pPr>
              <w:jc w:val="both"/>
              <w:rPr>
                <w:sz w:val="24"/>
                <w:szCs w:val="24"/>
              </w:rPr>
            </w:pPr>
            <w:r w:rsidRPr="00345D08">
              <w:rPr>
                <w:sz w:val="24"/>
                <w:szCs w:val="24"/>
              </w:rPr>
              <w:t>Viện Khoa học Kỹ thuật môi trường</w:t>
            </w:r>
          </w:p>
        </w:tc>
        <w:tc>
          <w:tcPr>
            <w:tcW w:w="3039" w:type="dxa"/>
          </w:tcPr>
          <w:p w14:paraId="063A9371" w14:textId="7E96860E" w:rsidR="008A1C42" w:rsidRPr="00400F65" w:rsidRDefault="008A1C42" w:rsidP="008A1C42">
            <w:pPr>
              <w:jc w:val="both"/>
              <w:rPr>
                <w:sz w:val="24"/>
                <w:szCs w:val="24"/>
              </w:rPr>
            </w:pPr>
            <w:r w:rsidRPr="00345D08">
              <w:rPr>
                <w:sz w:val="24"/>
                <w:szCs w:val="24"/>
              </w:rPr>
              <w:t>http://www.iese.vn/</w:t>
            </w:r>
          </w:p>
        </w:tc>
      </w:tr>
      <w:tr w:rsidR="008A1C42" w:rsidRPr="003D13F1" w14:paraId="4485A0C9" w14:textId="77777777" w:rsidTr="0092168D">
        <w:tc>
          <w:tcPr>
            <w:tcW w:w="826" w:type="dxa"/>
          </w:tcPr>
          <w:p w14:paraId="023DE2EF" w14:textId="77777777" w:rsidR="008A1C42" w:rsidRPr="00506C4B" w:rsidRDefault="008A1C42" w:rsidP="00506C4B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1B37A33F" w14:textId="55760959" w:rsidR="008A1C42" w:rsidRDefault="008A1C42" w:rsidP="008A1C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Trường Đại học Xây dựng Hà Nội</w:t>
            </w:r>
          </w:p>
        </w:tc>
        <w:tc>
          <w:tcPr>
            <w:tcW w:w="3515" w:type="dxa"/>
          </w:tcPr>
          <w:p w14:paraId="407E791D" w14:textId="2C517C5E" w:rsidR="008A1C42" w:rsidRPr="00345D08" w:rsidRDefault="008A1C42" w:rsidP="008A1C42">
            <w:pPr>
              <w:jc w:val="both"/>
              <w:rPr>
                <w:sz w:val="24"/>
                <w:szCs w:val="24"/>
              </w:rPr>
            </w:pPr>
            <w:r w:rsidRPr="00345D08">
              <w:rPr>
                <w:sz w:val="24"/>
                <w:szCs w:val="24"/>
              </w:rPr>
              <w:t>Viện Quy hoạch và Kiến trúc đô thị</w:t>
            </w:r>
          </w:p>
        </w:tc>
        <w:tc>
          <w:tcPr>
            <w:tcW w:w="3039" w:type="dxa"/>
          </w:tcPr>
          <w:p w14:paraId="4EF9141E" w14:textId="4D1CDE3E" w:rsidR="008A1C42" w:rsidRPr="00345D08" w:rsidRDefault="008A1C42" w:rsidP="008A1C42">
            <w:pPr>
              <w:jc w:val="both"/>
              <w:rPr>
                <w:sz w:val="24"/>
                <w:szCs w:val="24"/>
              </w:rPr>
            </w:pPr>
            <w:r w:rsidRPr="00345D08">
              <w:rPr>
                <w:sz w:val="24"/>
                <w:szCs w:val="24"/>
              </w:rPr>
              <w:t>https://uai.com.vn/</w:t>
            </w:r>
          </w:p>
        </w:tc>
      </w:tr>
      <w:tr w:rsidR="008A1C42" w:rsidRPr="003D13F1" w14:paraId="22E82D37" w14:textId="77777777" w:rsidTr="0092168D">
        <w:tc>
          <w:tcPr>
            <w:tcW w:w="826" w:type="dxa"/>
          </w:tcPr>
          <w:p w14:paraId="469F4885" w14:textId="77777777" w:rsidR="008A1C42" w:rsidRPr="00506C4B" w:rsidRDefault="008A1C42" w:rsidP="00506C4B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67ADF65F" w14:textId="401B4AFB" w:rsidR="008A1C42" w:rsidRDefault="008A1C42" w:rsidP="008A1C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Trường Đại học Xây dựng Hà Nội</w:t>
            </w:r>
          </w:p>
        </w:tc>
        <w:tc>
          <w:tcPr>
            <w:tcW w:w="3515" w:type="dxa"/>
          </w:tcPr>
          <w:p w14:paraId="17D19579" w14:textId="72185B45" w:rsidR="008A1C42" w:rsidRPr="00345D08" w:rsidRDefault="008A1C42" w:rsidP="008A1C42">
            <w:pPr>
              <w:jc w:val="both"/>
              <w:rPr>
                <w:sz w:val="24"/>
                <w:szCs w:val="24"/>
              </w:rPr>
            </w:pPr>
            <w:r w:rsidRPr="00345D08">
              <w:rPr>
                <w:sz w:val="24"/>
                <w:szCs w:val="24"/>
              </w:rPr>
              <w:t>Viện Quản lý Đầu tư Xây dựng</w:t>
            </w:r>
          </w:p>
        </w:tc>
        <w:tc>
          <w:tcPr>
            <w:tcW w:w="3039" w:type="dxa"/>
          </w:tcPr>
          <w:p w14:paraId="5E5FF934" w14:textId="2B7248F9" w:rsidR="008A1C42" w:rsidRPr="00345D08" w:rsidRDefault="008A1C42" w:rsidP="008A1C42">
            <w:pPr>
              <w:jc w:val="both"/>
              <w:rPr>
                <w:sz w:val="24"/>
                <w:szCs w:val="24"/>
              </w:rPr>
            </w:pPr>
            <w:r w:rsidRPr="00345D08">
              <w:rPr>
                <w:sz w:val="24"/>
                <w:szCs w:val="24"/>
              </w:rPr>
              <w:t>https://iicm.com.vn/</w:t>
            </w:r>
          </w:p>
        </w:tc>
      </w:tr>
      <w:tr w:rsidR="008A1C42" w:rsidRPr="003D13F1" w14:paraId="02B7CE5B" w14:textId="77777777" w:rsidTr="0092168D">
        <w:tc>
          <w:tcPr>
            <w:tcW w:w="826" w:type="dxa"/>
          </w:tcPr>
          <w:p w14:paraId="0D151E78" w14:textId="77777777" w:rsidR="008A1C42" w:rsidRPr="00506C4B" w:rsidRDefault="008A1C42" w:rsidP="00506C4B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7E3E9896" w14:textId="607434A0" w:rsidR="008A1C42" w:rsidRDefault="008A1C42" w:rsidP="008A1C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Trường Đại học Xây dựng Hà Nội</w:t>
            </w:r>
          </w:p>
        </w:tc>
        <w:tc>
          <w:tcPr>
            <w:tcW w:w="3515" w:type="dxa"/>
          </w:tcPr>
          <w:p w14:paraId="4270BF22" w14:textId="6513C779" w:rsidR="008A1C42" w:rsidRPr="00345D08" w:rsidRDefault="008A1C42" w:rsidP="008A1C42">
            <w:pPr>
              <w:jc w:val="both"/>
              <w:rPr>
                <w:sz w:val="24"/>
                <w:szCs w:val="24"/>
              </w:rPr>
            </w:pPr>
            <w:r w:rsidRPr="00367D5C">
              <w:rPr>
                <w:sz w:val="24"/>
                <w:szCs w:val="24"/>
              </w:rPr>
              <w:t>Viện Tin học Xây dựng</w:t>
            </w:r>
          </w:p>
        </w:tc>
        <w:tc>
          <w:tcPr>
            <w:tcW w:w="3039" w:type="dxa"/>
          </w:tcPr>
          <w:p w14:paraId="7A6152F1" w14:textId="42D86CA3" w:rsidR="008A1C42" w:rsidRPr="00345D08" w:rsidRDefault="008A1C42" w:rsidP="008A1C42">
            <w:pPr>
              <w:jc w:val="both"/>
              <w:rPr>
                <w:sz w:val="24"/>
                <w:szCs w:val="24"/>
              </w:rPr>
            </w:pPr>
            <w:r w:rsidRPr="00367D5C">
              <w:rPr>
                <w:sz w:val="24"/>
                <w:szCs w:val="24"/>
              </w:rPr>
              <w:t>https://rdsic.edu.vn/</w:t>
            </w:r>
          </w:p>
        </w:tc>
      </w:tr>
      <w:tr w:rsidR="008A1C42" w:rsidRPr="003D13F1" w14:paraId="081C625F" w14:textId="77777777" w:rsidTr="0092168D">
        <w:tc>
          <w:tcPr>
            <w:tcW w:w="826" w:type="dxa"/>
          </w:tcPr>
          <w:p w14:paraId="4FF54B9E" w14:textId="77777777" w:rsidR="008A1C42" w:rsidRPr="00506C4B" w:rsidRDefault="008A1C42" w:rsidP="00506C4B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1062C02C" w14:textId="43F68C9C" w:rsidR="008A1C42" w:rsidRDefault="008A1C42" w:rsidP="008A1C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Trường Đại học Xây dựng Hà Nội</w:t>
            </w:r>
          </w:p>
        </w:tc>
        <w:tc>
          <w:tcPr>
            <w:tcW w:w="3515" w:type="dxa"/>
          </w:tcPr>
          <w:p w14:paraId="37730E4F" w14:textId="647D1C0E" w:rsidR="008A1C42" w:rsidRPr="00367D5C" w:rsidRDefault="008A1C42" w:rsidP="008A1C42">
            <w:pPr>
              <w:jc w:val="both"/>
              <w:rPr>
                <w:sz w:val="24"/>
                <w:szCs w:val="24"/>
              </w:rPr>
            </w:pPr>
            <w:r w:rsidRPr="00367D5C">
              <w:rPr>
                <w:sz w:val="24"/>
                <w:szCs w:val="24"/>
              </w:rPr>
              <w:t>Viện Xây dựng Công trình biển</w:t>
            </w:r>
          </w:p>
        </w:tc>
        <w:tc>
          <w:tcPr>
            <w:tcW w:w="3039" w:type="dxa"/>
          </w:tcPr>
          <w:p w14:paraId="53F8BAA0" w14:textId="2DF49EC3" w:rsidR="008A1C42" w:rsidRPr="00367D5C" w:rsidRDefault="008A1C42" w:rsidP="008A1C42">
            <w:pPr>
              <w:jc w:val="both"/>
              <w:rPr>
                <w:sz w:val="24"/>
                <w:szCs w:val="24"/>
              </w:rPr>
            </w:pPr>
            <w:hyperlink r:id="rId6" w:history="1">
              <w:r w:rsidRPr="00E6503F">
                <w:rPr>
                  <w:rStyle w:val="Hyperlink"/>
                  <w:sz w:val="24"/>
                  <w:szCs w:val="24"/>
                </w:rPr>
                <w:t>http://icoffshore.com.vn/</w:t>
              </w:r>
            </w:hyperlink>
          </w:p>
        </w:tc>
      </w:tr>
      <w:tr w:rsidR="008A1C42" w:rsidRPr="003D13F1" w14:paraId="2F9AF2F0" w14:textId="77777777" w:rsidTr="0092168D">
        <w:tc>
          <w:tcPr>
            <w:tcW w:w="826" w:type="dxa"/>
          </w:tcPr>
          <w:p w14:paraId="315D44AE" w14:textId="77777777" w:rsidR="008A1C42" w:rsidRPr="00506C4B" w:rsidRDefault="008A1C42" w:rsidP="00506C4B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62209309" w14:textId="488794E8" w:rsidR="008A1C42" w:rsidRDefault="008A1C42" w:rsidP="008A1C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Bộ Công Thương</w:t>
            </w:r>
          </w:p>
        </w:tc>
        <w:tc>
          <w:tcPr>
            <w:tcW w:w="3515" w:type="dxa"/>
          </w:tcPr>
          <w:p w14:paraId="16B5B995" w14:textId="1468674B" w:rsidR="008A1C42" w:rsidRPr="00367D5C" w:rsidRDefault="008A1C42" w:rsidP="008A1C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Viện Nghiên cứu Cơ khí</w:t>
            </w:r>
          </w:p>
        </w:tc>
        <w:tc>
          <w:tcPr>
            <w:tcW w:w="3039" w:type="dxa"/>
          </w:tcPr>
          <w:p w14:paraId="549D3F87" w14:textId="044F6804" w:rsidR="008A1C42" w:rsidRDefault="008A1C42" w:rsidP="008A1C42">
            <w:pPr>
              <w:jc w:val="both"/>
              <w:rPr>
                <w:sz w:val="24"/>
                <w:szCs w:val="24"/>
              </w:rPr>
            </w:pPr>
            <w:r w:rsidRPr="007F0A36">
              <w:rPr>
                <w:sz w:val="24"/>
                <w:szCs w:val="24"/>
              </w:rPr>
              <w:t>http://narime.gov.vn/</w:t>
            </w:r>
          </w:p>
        </w:tc>
      </w:tr>
      <w:tr w:rsidR="008A1C42" w:rsidRPr="003D13F1" w14:paraId="1056B6C8" w14:textId="77777777" w:rsidTr="0092168D">
        <w:tc>
          <w:tcPr>
            <w:tcW w:w="826" w:type="dxa"/>
          </w:tcPr>
          <w:p w14:paraId="42B9E1B1" w14:textId="77777777" w:rsidR="008A1C42" w:rsidRPr="00506C4B" w:rsidRDefault="008A1C42" w:rsidP="00506C4B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701420BC" w14:textId="69AECA94" w:rsidR="008A1C42" w:rsidRDefault="008A1C42" w:rsidP="008A1C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Bộ Công Thương</w:t>
            </w:r>
          </w:p>
        </w:tc>
        <w:tc>
          <w:tcPr>
            <w:tcW w:w="3515" w:type="dxa"/>
          </w:tcPr>
          <w:p w14:paraId="4F38B98B" w14:textId="719E8B3F" w:rsidR="008A1C42" w:rsidRDefault="008A1C42" w:rsidP="008A1C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Viện Nghiên cứu Chiến lược Chính sách Công Thương</w:t>
            </w:r>
          </w:p>
        </w:tc>
        <w:tc>
          <w:tcPr>
            <w:tcW w:w="3039" w:type="dxa"/>
          </w:tcPr>
          <w:p w14:paraId="4E32DD0A" w14:textId="6A50D6E9" w:rsidR="008A1C42" w:rsidRPr="007F0A36" w:rsidRDefault="008A1C42" w:rsidP="008A1C42">
            <w:pPr>
              <w:jc w:val="both"/>
              <w:rPr>
                <w:sz w:val="24"/>
                <w:szCs w:val="24"/>
              </w:rPr>
            </w:pPr>
            <w:r w:rsidRPr="007F0A36">
              <w:rPr>
                <w:sz w:val="24"/>
                <w:szCs w:val="24"/>
              </w:rPr>
              <w:t>https://vioit.org.vn/vn/</w:t>
            </w:r>
          </w:p>
        </w:tc>
      </w:tr>
      <w:tr w:rsidR="008A1C42" w:rsidRPr="003D13F1" w14:paraId="2F4EBDF8" w14:textId="77777777" w:rsidTr="0092168D">
        <w:tc>
          <w:tcPr>
            <w:tcW w:w="826" w:type="dxa"/>
          </w:tcPr>
          <w:p w14:paraId="41A6251A" w14:textId="77777777" w:rsidR="008A1C42" w:rsidRPr="00506C4B" w:rsidRDefault="008A1C42" w:rsidP="00506C4B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1DEA3981" w14:textId="7ADA93AE" w:rsidR="008A1C42" w:rsidRDefault="008A1C42" w:rsidP="008A1C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Bộ Công Thương</w:t>
            </w:r>
          </w:p>
        </w:tc>
        <w:tc>
          <w:tcPr>
            <w:tcW w:w="3515" w:type="dxa"/>
          </w:tcPr>
          <w:p w14:paraId="3DACC249" w14:textId="2E606A15" w:rsidR="008A1C42" w:rsidRDefault="008A1C42" w:rsidP="008A1C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Viện Nghiên cứu Điện tử, Tin học, Tự động hóa</w:t>
            </w:r>
          </w:p>
        </w:tc>
        <w:tc>
          <w:tcPr>
            <w:tcW w:w="3039" w:type="dxa"/>
          </w:tcPr>
          <w:p w14:paraId="27A63BBE" w14:textId="43D26273" w:rsidR="008A1C42" w:rsidRPr="007F0A36" w:rsidRDefault="008A1C42" w:rsidP="008A1C42">
            <w:pPr>
              <w:jc w:val="both"/>
              <w:rPr>
                <w:sz w:val="24"/>
                <w:szCs w:val="24"/>
              </w:rPr>
            </w:pPr>
            <w:r w:rsidRPr="007F0A36">
              <w:rPr>
                <w:sz w:val="24"/>
                <w:szCs w:val="24"/>
              </w:rPr>
              <w:t>https://www.vielina.com/Home.html</w:t>
            </w:r>
          </w:p>
        </w:tc>
      </w:tr>
      <w:tr w:rsidR="008A1C42" w:rsidRPr="003D13F1" w14:paraId="288EDFC1" w14:textId="77777777" w:rsidTr="0092168D">
        <w:tc>
          <w:tcPr>
            <w:tcW w:w="826" w:type="dxa"/>
          </w:tcPr>
          <w:p w14:paraId="0EC827BA" w14:textId="77777777" w:rsidR="008A1C42" w:rsidRPr="00506C4B" w:rsidRDefault="008A1C42" w:rsidP="00506C4B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2FA8BD39" w14:textId="0C2AC92E" w:rsidR="008A1C42" w:rsidRDefault="008A1C42" w:rsidP="008A1C42">
            <w:pPr>
              <w:jc w:val="both"/>
              <w:rPr>
                <w:sz w:val="24"/>
                <w:szCs w:val="24"/>
              </w:rPr>
            </w:pPr>
            <w:r w:rsidRPr="00A154B4">
              <w:rPr>
                <w:sz w:val="24"/>
                <w:szCs w:val="24"/>
              </w:rPr>
              <w:t>Bộ Công Thương</w:t>
            </w:r>
          </w:p>
        </w:tc>
        <w:tc>
          <w:tcPr>
            <w:tcW w:w="3515" w:type="dxa"/>
          </w:tcPr>
          <w:p w14:paraId="77700573" w14:textId="6074A9EC" w:rsidR="008A1C42" w:rsidRDefault="008A1C42" w:rsidP="008A1C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Viện Nghiên cứu thiết kế chế tạo máy nông nghiệp</w:t>
            </w:r>
          </w:p>
        </w:tc>
        <w:tc>
          <w:tcPr>
            <w:tcW w:w="3039" w:type="dxa"/>
          </w:tcPr>
          <w:p w14:paraId="1F8E1380" w14:textId="76A7B61F" w:rsidR="008A1C42" w:rsidRPr="007F0A36" w:rsidRDefault="008A1C42" w:rsidP="008A1C42">
            <w:pPr>
              <w:jc w:val="both"/>
              <w:rPr>
                <w:sz w:val="24"/>
                <w:szCs w:val="24"/>
              </w:rPr>
            </w:pPr>
            <w:r w:rsidRPr="007F0A36">
              <w:rPr>
                <w:sz w:val="24"/>
                <w:szCs w:val="24"/>
              </w:rPr>
              <w:t>http://riam.com.vn/</w:t>
            </w:r>
          </w:p>
        </w:tc>
      </w:tr>
      <w:tr w:rsidR="008A1C42" w:rsidRPr="003D13F1" w14:paraId="1BF5F2DD" w14:textId="77777777" w:rsidTr="0092168D">
        <w:tc>
          <w:tcPr>
            <w:tcW w:w="826" w:type="dxa"/>
          </w:tcPr>
          <w:p w14:paraId="7FF14C77" w14:textId="77777777" w:rsidR="008A1C42" w:rsidRPr="00506C4B" w:rsidRDefault="008A1C42" w:rsidP="00506C4B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670F6E82" w14:textId="4572C3EE" w:rsidR="008A1C42" w:rsidRPr="00A154B4" w:rsidRDefault="008A1C42" w:rsidP="008A1C42">
            <w:pPr>
              <w:jc w:val="both"/>
              <w:rPr>
                <w:sz w:val="24"/>
                <w:szCs w:val="24"/>
              </w:rPr>
            </w:pPr>
            <w:r w:rsidRPr="00A154B4">
              <w:rPr>
                <w:sz w:val="24"/>
                <w:szCs w:val="24"/>
              </w:rPr>
              <w:t>Bộ Công Thương</w:t>
            </w:r>
          </w:p>
        </w:tc>
        <w:tc>
          <w:tcPr>
            <w:tcW w:w="3515" w:type="dxa"/>
          </w:tcPr>
          <w:p w14:paraId="560F660A" w14:textId="5ED34B6A" w:rsidR="008A1C42" w:rsidRDefault="008A1C42" w:rsidP="008A1C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Viện Máy và Dụng cụ Công nghiệp</w:t>
            </w:r>
          </w:p>
        </w:tc>
        <w:tc>
          <w:tcPr>
            <w:tcW w:w="3039" w:type="dxa"/>
          </w:tcPr>
          <w:p w14:paraId="27CA6E4B" w14:textId="6B01060F" w:rsidR="008A1C42" w:rsidRPr="007F0A36" w:rsidRDefault="008A1C42" w:rsidP="008A1C42">
            <w:pPr>
              <w:jc w:val="both"/>
              <w:rPr>
                <w:sz w:val="24"/>
                <w:szCs w:val="24"/>
              </w:rPr>
            </w:pPr>
            <w:r w:rsidRPr="007F0A36">
              <w:rPr>
                <w:sz w:val="24"/>
                <w:szCs w:val="24"/>
              </w:rPr>
              <w:t>http://imi-holding.vn/</w:t>
            </w:r>
          </w:p>
        </w:tc>
      </w:tr>
      <w:tr w:rsidR="008A1C42" w:rsidRPr="003D13F1" w14:paraId="7CD86C71" w14:textId="77777777" w:rsidTr="0092168D">
        <w:tc>
          <w:tcPr>
            <w:tcW w:w="826" w:type="dxa"/>
          </w:tcPr>
          <w:p w14:paraId="09C3B23A" w14:textId="77777777" w:rsidR="008A1C42" w:rsidRPr="00506C4B" w:rsidRDefault="008A1C42" w:rsidP="00506C4B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3399118B" w14:textId="15C529C2" w:rsidR="008A1C42" w:rsidRPr="00A154B4" w:rsidRDefault="008A1C42" w:rsidP="008A1C42">
            <w:pPr>
              <w:jc w:val="both"/>
              <w:rPr>
                <w:sz w:val="24"/>
                <w:szCs w:val="24"/>
              </w:rPr>
            </w:pPr>
            <w:r w:rsidRPr="00A154B4">
              <w:rPr>
                <w:sz w:val="24"/>
                <w:szCs w:val="24"/>
              </w:rPr>
              <w:t>Bộ Công Thương</w:t>
            </w:r>
          </w:p>
        </w:tc>
        <w:tc>
          <w:tcPr>
            <w:tcW w:w="3515" w:type="dxa"/>
          </w:tcPr>
          <w:p w14:paraId="1242DD5C" w14:textId="47DFB0F2" w:rsidR="008A1C42" w:rsidRDefault="008A1C42" w:rsidP="008A1C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Viện Công nghiệp Giấy và Xenluylo</w:t>
            </w:r>
          </w:p>
        </w:tc>
        <w:tc>
          <w:tcPr>
            <w:tcW w:w="3039" w:type="dxa"/>
          </w:tcPr>
          <w:p w14:paraId="2A32E06D" w14:textId="6B9419F7" w:rsidR="008A1C42" w:rsidRPr="007F0A36" w:rsidRDefault="008A1C42" w:rsidP="008A1C42">
            <w:pPr>
              <w:jc w:val="both"/>
              <w:rPr>
                <w:sz w:val="24"/>
                <w:szCs w:val="24"/>
              </w:rPr>
            </w:pPr>
            <w:r w:rsidRPr="00A154B4">
              <w:rPr>
                <w:sz w:val="24"/>
                <w:szCs w:val="24"/>
              </w:rPr>
              <w:t>https://rippi.com.vn/</w:t>
            </w:r>
          </w:p>
        </w:tc>
      </w:tr>
      <w:tr w:rsidR="008A1C42" w:rsidRPr="003D13F1" w14:paraId="1EA18255" w14:textId="77777777" w:rsidTr="0092168D">
        <w:tc>
          <w:tcPr>
            <w:tcW w:w="826" w:type="dxa"/>
          </w:tcPr>
          <w:p w14:paraId="261D56A3" w14:textId="77777777" w:rsidR="008A1C42" w:rsidRPr="00506C4B" w:rsidRDefault="008A1C42" w:rsidP="00506C4B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4E9160A3" w14:textId="3511B3CC" w:rsidR="008A1C42" w:rsidRPr="00A154B4" w:rsidRDefault="008A1C42" w:rsidP="008A1C42">
            <w:pPr>
              <w:jc w:val="both"/>
              <w:rPr>
                <w:sz w:val="24"/>
                <w:szCs w:val="24"/>
              </w:rPr>
            </w:pPr>
            <w:r w:rsidRPr="00A154B4">
              <w:rPr>
                <w:sz w:val="24"/>
                <w:szCs w:val="24"/>
              </w:rPr>
              <w:t>Bộ Công Thương</w:t>
            </w:r>
          </w:p>
        </w:tc>
        <w:tc>
          <w:tcPr>
            <w:tcW w:w="3515" w:type="dxa"/>
          </w:tcPr>
          <w:p w14:paraId="3A353A9C" w14:textId="34941239" w:rsidR="008A1C42" w:rsidRDefault="008A1C42" w:rsidP="00B22A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Viện Nghiên cứu Dầu và cây có dầu</w:t>
            </w:r>
          </w:p>
        </w:tc>
        <w:tc>
          <w:tcPr>
            <w:tcW w:w="3039" w:type="dxa"/>
          </w:tcPr>
          <w:p w14:paraId="27165401" w14:textId="33059B8C" w:rsidR="008A1C42" w:rsidRPr="00A154B4" w:rsidRDefault="008A1C42" w:rsidP="008A1C42">
            <w:pPr>
              <w:jc w:val="both"/>
              <w:rPr>
                <w:sz w:val="24"/>
                <w:szCs w:val="24"/>
              </w:rPr>
            </w:pPr>
            <w:r w:rsidRPr="00A154B4">
              <w:rPr>
                <w:sz w:val="24"/>
                <w:szCs w:val="24"/>
              </w:rPr>
              <w:t>https://ioop.org.vn/</w:t>
            </w:r>
          </w:p>
        </w:tc>
      </w:tr>
      <w:tr w:rsidR="008A1C42" w:rsidRPr="003D13F1" w14:paraId="48E7A563" w14:textId="77777777" w:rsidTr="0092168D">
        <w:tc>
          <w:tcPr>
            <w:tcW w:w="826" w:type="dxa"/>
          </w:tcPr>
          <w:p w14:paraId="4EB0866F" w14:textId="77777777" w:rsidR="008A1C42" w:rsidRPr="00506C4B" w:rsidRDefault="008A1C42" w:rsidP="00506C4B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65222774" w14:textId="79C09EB4" w:rsidR="008A1C42" w:rsidRPr="00A154B4" w:rsidRDefault="008A1C42" w:rsidP="008A1C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Bộ Công Thương</w:t>
            </w:r>
          </w:p>
        </w:tc>
        <w:tc>
          <w:tcPr>
            <w:tcW w:w="3515" w:type="dxa"/>
          </w:tcPr>
          <w:p w14:paraId="6A508792" w14:textId="6D955420" w:rsidR="008A1C42" w:rsidRDefault="008A1C42" w:rsidP="008A1C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Viện Công nghiệp Thực phẩm</w:t>
            </w:r>
          </w:p>
        </w:tc>
        <w:tc>
          <w:tcPr>
            <w:tcW w:w="3039" w:type="dxa"/>
          </w:tcPr>
          <w:p w14:paraId="2E6DE49A" w14:textId="77777777" w:rsidR="008A1C42" w:rsidRPr="00A154B4" w:rsidRDefault="008A1C42" w:rsidP="008A1C42">
            <w:pPr>
              <w:jc w:val="both"/>
              <w:rPr>
                <w:sz w:val="24"/>
                <w:szCs w:val="24"/>
              </w:rPr>
            </w:pPr>
          </w:p>
        </w:tc>
      </w:tr>
      <w:tr w:rsidR="008A1C42" w:rsidRPr="003D13F1" w14:paraId="1A655D0C" w14:textId="77777777" w:rsidTr="0092168D">
        <w:tc>
          <w:tcPr>
            <w:tcW w:w="826" w:type="dxa"/>
          </w:tcPr>
          <w:p w14:paraId="5F99170D" w14:textId="77777777" w:rsidR="008A1C42" w:rsidRPr="00506C4B" w:rsidRDefault="008A1C42" w:rsidP="00506C4B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0F164383" w14:textId="3DAF57E5" w:rsidR="008A1C42" w:rsidRDefault="008A1C42" w:rsidP="008A1C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Bộ Công Thương</w:t>
            </w:r>
          </w:p>
        </w:tc>
        <w:tc>
          <w:tcPr>
            <w:tcW w:w="3515" w:type="dxa"/>
          </w:tcPr>
          <w:p w14:paraId="6428C0BE" w14:textId="0ACBD16C" w:rsidR="008A1C42" w:rsidRDefault="008A1C42" w:rsidP="008A1C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Viện Nghiên cứu Da – Giầy</w:t>
            </w:r>
          </w:p>
        </w:tc>
        <w:tc>
          <w:tcPr>
            <w:tcW w:w="3039" w:type="dxa"/>
          </w:tcPr>
          <w:p w14:paraId="0A773628" w14:textId="482DDEEC" w:rsidR="008A1C42" w:rsidRPr="00A154B4" w:rsidRDefault="008A1C42" w:rsidP="008A1C42">
            <w:pPr>
              <w:jc w:val="both"/>
              <w:rPr>
                <w:sz w:val="24"/>
                <w:szCs w:val="24"/>
              </w:rPr>
            </w:pPr>
            <w:r w:rsidRPr="00A154B4">
              <w:rPr>
                <w:sz w:val="24"/>
                <w:szCs w:val="24"/>
              </w:rPr>
              <w:t>http://www.lsi.com.vn/</w:t>
            </w:r>
          </w:p>
        </w:tc>
      </w:tr>
      <w:tr w:rsidR="008A1C42" w:rsidRPr="003D13F1" w14:paraId="4A70D4FF" w14:textId="77777777" w:rsidTr="0092168D">
        <w:tc>
          <w:tcPr>
            <w:tcW w:w="826" w:type="dxa"/>
          </w:tcPr>
          <w:p w14:paraId="2119F682" w14:textId="77777777" w:rsidR="008A1C42" w:rsidRPr="00506C4B" w:rsidRDefault="008A1C42" w:rsidP="00506C4B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7C12905F" w14:textId="65A81C7E" w:rsidR="008A1C42" w:rsidRDefault="008A1C42" w:rsidP="008A1C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Bộ Giao thông Vận tải</w:t>
            </w:r>
          </w:p>
        </w:tc>
        <w:tc>
          <w:tcPr>
            <w:tcW w:w="3515" w:type="dxa"/>
          </w:tcPr>
          <w:p w14:paraId="6F3980B9" w14:textId="7D59F027" w:rsidR="008A1C42" w:rsidRDefault="008A1C42" w:rsidP="008A1C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Viện Chiến lược và Phát triển</w:t>
            </w:r>
          </w:p>
        </w:tc>
        <w:tc>
          <w:tcPr>
            <w:tcW w:w="3039" w:type="dxa"/>
          </w:tcPr>
          <w:p w14:paraId="0C0C2EEC" w14:textId="7E5EF4F6" w:rsidR="008A1C42" w:rsidRPr="00A154B4" w:rsidRDefault="008A1C42" w:rsidP="008A1C42">
            <w:pPr>
              <w:jc w:val="both"/>
              <w:rPr>
                <w:sz w:val="24"/>
                <w:szCs w:val="24"/>
              </w:rPr>
            </w:pPr>
            <w:r w:rsidRPr="00A154B4">
              <w:rPr>
                <w:sz w:val="24"/>
                <w:szCs w:val="24"/>
              </w:rPr>
              <w:t>https://tdsi.gov.vn/</w:t>
            </w:r>
          </w:p>
        </w:tc>
      </w:tr>
      <w:tr w:rsidR="008A1C42" w:rsidRPr="003D13F1" w14:paraId="1D82A0DB" w14:textId="77777777" w:rsidTr="0092168D">
        <w:tc>
          <w:tcPr>
            <w:tcW w:w="826" w:type="dxa"/>
          </w:tcPr>
          <w:p w14:paraId="38E51864" w14:textId="77777777" w:rsidR="008A1C42" w:rsidRPr="00506C4B" w:rsidRDefault="008A1C42" w:rsidP="00506C4B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47E578E3" w14:textId="3761C002" w:rsidR="008A1C42" w:rsidRDefault="008A1C42" w:rsidP="008A1C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Bộ Giao thông Vận tải</w:t>
            </w:r>
          </w:p>
        </w:tc>
        <w:tc>
          <w:tcPr>
            <w:tcW w:w="3515" w:type="dxa"/>
          </w:tcPr>
          <w:p w14:paraId="495B7E05" w14:textId="3C0FED62" w:rsidR="008A1C42" w:rsidRDefault="008A1C42" w:rsidP="008A1C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Viện KH&amp;CN Giao thông Vận tải</w:t>
            </w:r>
          </w:p>
        </w:tc>
        <w:tc>
          <w:tcPr>
            <w:tcW w:w="3039" w:type="dxa"/>
          </w:tcPr>
          <w:p w14:paraId="55FE72B0" w14:textId="4A12AE94" w:rsidR="008A1C42" w:rsidRPr="00A154B4" w:rsidRDefault="008A1C42" w:rsidP="008A1C42">
            <w:pPr>
              <w:jc w:val="both"/>
              <w:rPr>
                <w:sz w:val="24"/>
                <w:szCs w:val="24"/>
              </w:rPr>
            </w:pPr>
            <w:r w:rsidRPr="00857D81">
              <w:rPr>
                <w:sz w:val="24"/>
                <w:szCs w:val="24"/>
              </w:rPr>
              <w:t>https://itst.gov.vn/</w:t>
            </w:r>
          </w:p>
        </w:tc>
      </w:tr>
      <w:tr w:rsidR="008A1C42" w:rsidRPr="003D13F1" w14:paraId="2429A8AF" w14:textId="77777777" w:rsidTr="0092168D">
        <w:tc>
          <w:tcPr>
            <w:tcW w:w="826" w:type="dxa"/>
          </w:tcPr>
          <w:p w14:paraId="0A716A35" w14:textId="77777777" w:rsidR="008A1C42" w:rsidRPr="00506C4B" w:rsidRDefault="008A1C42" w:rsidP="00506C4B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3C042216" w14:textId="6D39017C" w:rsidR="008A1C42" w:rsidRDefault="008A1C42" w:rsidP="008A1C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Viện Hàn lâm KH&amp;CN Việt Nam</w:t>
            </w:r>
          </w:p>
        </w:tc>
        <w:tc>
          <w:tcPr>
            <w:tcW w:w="3515" w:type="dxa"/>
          </w:tcPr>
          <w:p w14:paraId="059C6DA1" w14:textId="3EFAEFED" w:rsidR="008A1C42" w:rsidRDefault="008A1C42" w:rsidP="008A1C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Viện Hàn lâm KH&amp;CN Việt Nam</w:t>
            </w:r>
          </w:p>
        </w:tc>
        <w:tc>
          <w:tcPr>
            <w:tcW w:w="3039" w:type="dxa"/>
          </w:tcPr>
          <w:p w14:paraId="5D265F7A" w14:textId="10956EC3" w:rsidR="008A1C42" w:rsidRPr="00857D81" w:rsidRDefault="00B22AE5" w:rsidP="008A1C42">
            <w:pPr>
              <w:jc w:val="both"/>
              <w:rPr>
                <w:sz w:val="24"/>
                <w:szCs w:val="24"/>
              </w:rPr>
            </w:pPr>
            <w:hyperlink r:id="rId7" w:history="1">
              <w:r w:rsidRPr="00E6503F">
                <w:rPr>
                  <w:rStyle w:val="Hyperlink"/>
                  <w:sz w:val="24"/>
                  <w:szCs w:val="24"/>
                </w:rPr>
                <w:t>https://vast.gov.vn/</w:t>
              </w:r>
            </w:hyperlink>
          </w:p>
        </w:tc>
      </w:tr>
      <w:tr w:rsidR="00B22AE5" w:rsidRPr="003D13F1" w14:paraId="06BEC785" w14:textId="77777777" w:rsidTr="0092168D">
        <w:tc>
          <w:tcPr>
            <w:tcW w:w="826" w:type="dxa"/>
          </w:tcPr>
          <w:p w14:paraId="2B3BD647" w14:textId="77777777" w:rsidR="00B22AE5" w:rsidRPr="00506C4B" w:rsidRDefault="00B22AE5" w:rsidP="00506C4B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319824A1" w14:textId="2E7CB14D" w:rsidR="00B22AE5" w:rsidRDefault="00B22AE5" w:rsidP="00B22A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Bộ Khoa học và Công nghệ</w:t>
            </w:r>
          </w:p>
        </w:tc>
        <w:tc>
          <w:tcPr>
            <w:tcW w:w="3515" w:type="dxa"/>
          </w:tcPr>
          <w:p w14:paraId="34C20F3A" w14:textId="00AA9AA3" w:rsidR="00B22AE5" w:rsidRDefault="00B22AE5" w:rsidP="00B22A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Viện Nghiên cứu và Phát triển vùng</w:t>
            </w:r>
          </w:p>
        </w:tc>
        <w:tc>
          <w:tcPr>
            <w:tcW w:w="3039" w:type="dxa"/>
          </w:tcPr>
          <w:p w14:paraId="13CEFCA3" w14:textId="2BFB1384" w:rsidR="00B22AE5" w:rsidRDefault="00B22AE5" w:rsidP="00B22AE5">
            <w:pPr>
              <w:jc w:val="both"/>
              <w:rPr>
                <w:sz w:val="24"/>
                <w:szCs w:val="24"/>
              </w:rPr>
            </w:pPr>
            <w:r w:rsidRPr="00CB34FB">
              <w:rPr>
                <w:sz w:val="24"/>
                <w:szCs w:val="24"/>
              </w:rPr>
              <w:t>https://irrd.gov.vn/</w:t>
            </w:r>
          </w:p>
        </w:tc>
      </w:tr>
      <w:tr w:rsidR="00B22AE5" w:rsidRPr="003D13F1" w14:paraId="04F825F4" w14:textId="77777777" w:rsidTr="0092168D">
        <w:tc>
          <w:tcPr>
            <w:tcW w:w="826" w:type="dxa"/>
          </w:tcPr>
          <w:p w14:paraId="3B580105" w14:textId="77777777" w:rsidR="00B22AE5" w:rsidRPr="00506C4B" w:rsidRDefault="00B22AE5" w:rsidP="00506C4B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3A2BE845" w14:textId="3ED4BF02" w:rsidR="00B22AE5" w:rsidRDefault="00B22AE5" w:rsidP="00B22A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Bộ Khoa học và Công nghệ</w:t>
            </w:r>
          </w:p>
        </w:tc>
        <w:tc>
          <w:tcPr>
            <w:tcW w:w="3515" w:type="dxa"/>
          </w:tcPr>
          <w:p w14:paraId="417A7589" w14:textId="02B08081" w:rsidR="00B22AE5" w:rsidRDefault="00B22AE5" w:rsidP="00B22AE5">
            <w:pPr>
              <w:jc w:val="both"/>
              <w:rPr>
                <w:sz w:val="24"/>
                <w:szCs w:val="24"/>
              </w:rPr>
            </w:pPr>
            <w:r w:rsidRPr="003165FE">
              <w:rPr>
                <w:sz w:val="24"/>
                <w:szCs w:val="24"/>
              </w:rPr>
              <w:t>Viện Đánh giá khoa học và Định giá công nghệ</w:t>
            </w:r>
          </w:p>
        </w:tc>
        <w:tc>
          <w:tcPr>
            <w:tcW w:w="3039" w:type="dxa"/>
          </w:tcPr>
          <w:p w14:paraId="11FBD3C7" w14:textId="483E80FF" w:rsidR="00B22AE5" w:rsidRPr="00CB34FB" w:rsidRDefault="00B22AE5" w:rsidP="00B22AE5">
            <w:pPr>
              <w:jc w:val="both"/>
              <w:rPr>
                <w:sz w:val="24"/>
                <w:szCs w:val="24"/>
              </w:rPr>
            </w:pPr>
            <w:r w:rsidRPr="003165FE">
              <w:rPr>
                <w:sz w:val="24"/>
                <w:szCs w:val="24"/>
              </w:rPr>
              <w:t>https://vistec.gov.vn/</w:t>
            </w:r>
          </w:p>
        </w:tc>
      </w:tr>
      <w:tr w:rsidR="00B22AE5" w:rsidRPr="003D13F1" w14:paraId="23ABAA9C" w14:textId="77777777" w:rsidTr="0092168D">
        <w:tc>
          <w:tcPr>
            <w:tcW w:w="826" w:type="dxa"/>
          </w:tcPr>
          <w:p w14:paraId="2AE382D7" w14:textId="77777777" w:rsidR="00B22AE5" w:rsidRPr="00506C4B" w:rsidRDefault="00B22AE5" w:rsidP="00506C4B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751F29C6" w14:textId="0BBCE0CA" w:rsidR="00B22AE5" w:rsidRDefault="00B22AE5" w:rsidP="00B22A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Bộ Kế hoạch và Đầu tư</w:t>
            </w:r>
          </w:p>
        </w:tc>
        <w:tc>
          <w:tcPr>
            <w:tcW w:w="3515" w:type="dxa"/>
          </w:tcPr>
          <w:p w14:paraId="47928F8F" w14:textId="68086F1C" w:rsidR="00B22AE5" w:rsidRPr="003165FE" w:rsidRDefault="00B22AE5" w:rsidP="00B22A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Viện Nghiên cứu Quản lý Kinh tế Trung ương</w:t>
            </w:r>
          </w:p>
        </w:tc>
        <w:tc>
          <w:tcPr>
            <w:tcW w:w="3039" w:type="dxa"/>
          </w:tcPr>
          <w:p w14:paraId="5C9A39E3" w14:textId="269B7B30" w:rsidR="00B22AE5" w:rsidRPr="003165FE" w:rsidRDefault="00B22AE5" w:rsidP="00B22AE5">
            <w:pPr>
              <w:jc w:val="both"/>
              <w:rPr>
                <w:sz w:val="24"/>
                <w:szCs w:val="24"/>
              </w:rPr>
            </w:pPr>
            <w:r w:rsidRPr="004E25C2">
              <w:rPr>
                <w:sz w:val="24"/>
                <w:szCs w:val="24"/>
              </w:rPr>
              <w:t>http://ciem.org.vn/</w:t>
            </w:r>
          </w:p>
        </w:tc>
      </w:tr>
      <w:tr w:rsidR="00B22AE5" w:rsidRPr="003D13F1" w14:paraId="759AD3E4" w14:textId="77777777" w:rsidTr="0092168D">
        <w:tc>
          <w:tcPr>
            <w:tcW w:w="826" w:type="dxa"/>
          </w:tcPr>
          <w:p w14:paraId="6235639A" w14:textId="77777777" w:rsidR="00B22AE5" w:rsidRPr="00506C4B" w:rsidRDefault="00B22AE5" w:rsidP="00506C4B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353AF99E" w14:textId="4FBFD687" w:rsidR="00B22AE5" w:rsidRDefault="00B22AE5" w:rsidP="00B22A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Bộ Kế hoạch và Đầu tư</w:t>
            </w:r>
          </w:p>
        </w:tc>
        <w:tc>
          <w:tcPr>
            <w:tcW w:w="3515" w:type="dxa"/>
          </w:tcPr>
          <w:p w14:paraId="3286E0BD" w14:textId="0D95C6E6" w:rsidR="00B22AE5" w:rsidRDefault="00B22AE5" w:rsidP="00B22A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Tổng cục Thống kê</w:t>
            </w:r>
          </w:p>
        </w:tc>
        <w:tc>
          <w:tcPr>
            <w:tcW w:w="3039" w:type="dxa"/>
          </w:tcPr>
          <w:p w14:paraId="7B68914B" w14:textId="45FC0E77" w:rsidR="00B22AE5" w:rsidRPr="004E25C2" w:rsidRDefault="00B22AE5" w:rsidP="00B22AE5">
            <w:pPr>
              <w:jc w:val="both"/>
              <w:rPr>
                <w:sz w:val="24"/>
                <w:szCs w:val="24"/>
              </w:rPr>
            </w:pPr>
            <w:r w:rsidRPr="00E24B88">
              <w:rPr>
                <w:sz w:val="24"/>
                <w:szCs w:val="24"/>
              </w:rPr>
              <w:t>https://www.gso.gov.vn/</w:t>
            </w:r>
          </w:p>
        </w:tc>
      </w:tr>
      <w:tr w:rsidR="00B22AE5" w:rsidRPr="003D13F1" w14:paraId="27A0FBC1" w14:textId="77777777" w:rsidTr="0092168D">
        <w:tc>
          <w:tcPr>
            <w:tcW w:w="826" w:type="dxa"/>
          </w:tcPr>
          <w:p w14:paraId="75410778" w14:textId="77777777" w:rsidR="00B22AE5" w:rsidRPr="00506C4B" w:rsidRDefault="00B22AE5" w:rsidP="00506C4B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5AC88E4A" w14:textId="65E6E058" w:rsidR="00B22AE5" w:rsidRDefault="00B22AE5" w:rsidP="00B22AE5">
            <w:pPr>
              <w:jc w:val="both"/>
              <w:rPr>
                <w:sz w:val="24"/>
                <w:szCs w:val="24"/>
              </w:rPr>
            </w:pPr>
            <w:r w:rsidRPr="00405A5F">
              <w:rPr>
                <w:sz w:val="24"/>
                <w:szCs w:val="24"/>
              </w:rPr>
              <w:t>Bộ Kế hoạch và Đầu tư</w:t>
            </w:r>
          </w:p>
        </w:tc>
        <w:tc>
          <w:tcPr>
            <w:tcW w:w="3515" w:type="dxa"/>
          </w:tcPr>
          <w:p w14:paraId="5B0784EC" w14:textId="653989E0" w:rsidR="00B22AE5" w:rsidRDefault="00B22AE5" w:rsidP="00B22A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Viện Chiến lược phát triển</w:t>
            </w:r>
          </w:p>
        </w:tc>
        <w:tc>
          <w:tcPr>
            <w:tcW w:w="3039" w:type="dxa"/>
          </w:tcPr>
          <w:p w14:paraId="4A833BFB" w14:textId="6B6B4484" w:rsidR="00B22AE5" w:rsidRPr="00E24B88" w:rsidRDefault="00B22AE5" w:rsidP="00B22AE5">
            <w:pPr>
              <w:jc w:val="both"/>
              <w:rPr>
                <w:sz w:val="24"/>
                <w:szCs w:val="24"/>
              </w:rPr>
            </w:pPr>
            <w:r w:rsidRPr="00110766">
              <w:rPr>
                <w:sz w:val="24"/>
                <w:szCs w:val="24"/>
              </w:rPr>
              <w:t>https://vids.mpi.gov.vn/</w:t>
            </w:r>
          </w:p>
        </w:tc>
      </w:tr>
      <w:tr w:rsidR="00B22AE5" w:rsidRPr="003D13F1" w14:paraId="64A0344F" w14:textId="77777777" w:rsidTr="0092168D">
        <w:tc>
          <w:tcPr>
            <w:tcW w:w="826" w:type="dxa"/>
          </w:tcPr>
          <w:p w14:paraId="6AEF1FD8" w14:textId="77777777" w:rsidR="00B22AE5" w:rsidRPr="00506C4B" w:rsidRDefault="00B22AE5" w:rsidP="00506C4B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72A58EB6" w14:textId="7103B20F" w:rsidR="00B22AE5" w:rsidRPr="00405A5F" w:rsidRDefault="00B22AE5" w:rsidP="00B22AE5">
            <w:pPr>
              <w:jc w:val="both"/>
              <w:rPr>
                <w:sz w:val="24"/>
                <w:szCs w:val="24"/>
              </w:rPr>
            </w:pPr>
            <w:r w:rsidRPr="00405A5F">
              <w:rPr>
                <w:sz w:val="24"/>
                <w:szCs w:val="24"/>
              </w:rPr>
              <w:t>Bộ Kế hoạch và Đầu tư</w:t>
            </w:r>
          </w:p>
        </w:tc>
        <w:tc>
          <w:tcPr>
            <w:tcW w:w="3515" w:type="dxa"/>
          </w:tcPr>
          <w:p w14:paraId="5460D606" w14:textId="35D2D0DA" w:rsidR="00B22AE5" w:rsidRDefault="00B22AE5" w:rsidP="00B22A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Trung tâm Đổi mới sáng tạo Quốc gia</w:t>
            </w:r>
          </w:p>
        </w:tc>
        <w:tc>
          <w:tcPr>
            <w:tcW w:w="3039" w:type="dxa"/>
          </w:tcPr>
          <w:p w14:paraId="21FF9267" w14:textId="73A30825" w:rsidR="00B22AE5" w:rsidRPr="00110766" w:rsidRDefault="00B22AE5" w:rsidP="00B22AE5">
            <w:pPr>
              <w:jc w:val="both"/>
              <w:rPr>
                <w:sz w:val="24"/>
                <w:szCs w:val="24"/>
              </w:rPr>
            </w:pPr>
            <w:r w:rsidRPr="00110766">
              <w:rPr>
                <w:sz w:val="24"/>
                <w:szCs w:val="24"/>
              </w:rPr>
              <w:t>https://nic.gov.vn/</w:t>
            </w:r>
          </w:p>
        </w:tc>
      </w:tr>
      <w:tr w:rsidR="00B22AE5" w:rsidRPr="003D13F1" w14:paraId="26D7A9E4" w14:textId="77777777" w:rsidTr="0092168D">
        <w:tc>
          <w:tcPr>
            <w:tcW w:w="826" w:type="dxa"/>
          </w:tcPr>
          <w:p w14:paraId="25CAB6D6" w14:textId="77777777" w:rsidR="00B22AE5" w:rsidRPr="00506C4B" w:rsidRDefault="00B22AE5" w:rsidP="00506C4B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6CD4FA4B" w14:textId="3A9D48D9" w:rsidR="00B22AE5" w:rsidRPr="00405A5F" w:rsidRDefault="00B22AE5" w:rsidP="00B22A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Bộ Nội vụ</w:t>
            </w:r>
          </w:p>
        </w:tc>
        <w:tc>
          <w:tcPr>
            <w:tcW w:w="3515" w:type="dxa"/>
          </w:tcPr>
          <w:p w14:paraId="4193052F" w14:textId="3F008F70" w:rsidR="00B22AE5" w:rsidRDefault="00B22AE5" w:rsidP="00B22A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Viện Khoa học Tổ chức Nhà nước</w:t>
            </w:r>
          </w:p>
        </w:tc>
        <w:tc>
          <w:tcPr>
            <w:tcW w:w="3039" w:type="dxa"/>
          </w:tcPr>
          <w:p w14:paraId="403AB251" w14:textId="138B9707" w:rsidR="00B22AE5" w:rsidRPr="00110766" w:rsidRDefault="00B22AE5" w:rsidP="00B22AE5">
            <w:pPr>
              <w:jc w:val="both"/>
              <w:rPr>
                <w:sz w:val="24"/>
                <w:szCs w:val="24"/>
              </w:rPr>
            </w:pPr>
            <w:r w:rsidRPr="00E24B88">
              <w:rPr>
                <w:sz w:val="24"/>
                <w:szCs w:val="24"/>
              </w:rPr>
              <w:t>https://isos.gov.vn/</w:t>
            </w:r>
          </w:p>
        </w:tc>
      </w:tr>
      <w:tr w:rsidR="00B22AE5" w:rsidRPr="003D13F1" w14:paraId="5FE90D09" w14:textId="77777777" w:rsidTr="0092168D">
        <w:tc>
          <w:tcPr>
            <w:tcW w:w="826" w:type="dxa"/>
          </w:tcPr>
          <w:p w14:paraId="766A2B00" w14:textId="77777777" w:rsidR="00B22AE5" w:rsidRPr="00506C4B" w:rsidRDefault="00B22AE5" w:rsidP="00506C4B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6200A5B8" w14:textId="0AA605AA" w:rsidR="00B22AE5" w:rsidRDefault="00B22AE5" w:rsidP="00B22AE5">
            <w:pPr>
              <w:jc w:val="both"/>
              <w:rPr>
                <w:sz w:val="24"/>
                <w:szCs w:val="24"/>
              </w:rPr>
            </w:pPr>
            <w:r w:rsidRPr="00572E17">
              <w:rPr>
                <w:sz w:val="24"/>
                <w:szCs w:val="24"/>
              </w:rPr>
              <w:t>Đại học Quốc gia Hà Nội</w:t>
            </w:r>
          </w:p>
        </w:tc>
        <w:tc>
          <w:tcPr>
            <w:tcW w:w="3515" w:type="dxa"/>
          </w:tcPr>
          <w:p w14:paraId="4DE27476" w14:textId="1E33F3BF" w:rsidR="00B22AE5" w:rsidRDefault="00B22AE5" w:rsidP="00B22A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Viện Công nghệ thông tin</w:t>
            </w:r>
          </w:p>
        </w:tc>
        <w:tc>
          <w:tcPr>
            <w:tcW w:w="3039" w:type="dxa"/>
          </w:tcPr>
          <w:p w14:paraId="039AACEF" w14:textId="4A1AA793" w:rsidR="00B22AE5" w:rsidRPr="00E24B88" w:rsidRDefault="00B22AE5" w:rsidP="00B22AE5">
            <w:pPr>
              <w:jc w:val="both"/>
              <w:rPr>
                <w:sz w:val="24"/>
                <w:szCs w:val="24"/>
              </w:rPr>
            </w:pPr>
            <w:r w:rsidRPr="00853936">
              <w:rPr>
                <w:sz w:val="24"/>
                <w:szCs w:val="24"/>
              </w:rPr>
              <w:t>https://iti.vnu.edu.vn/</w:t>
            </w:r>
          </w:p>
        </w:tc>
      </w:tr>
      <w:tr w:rsidR="00B22AE5" w:rsidRPr="003D13F1" w14:paraId="736792AD" w14:textId="77777777" w:rsidTr="0092168D">
        <w:tc>
          <w:tcPr>
            <w:tcW w:w="826" w:type="dxa"/>
          </w:tcPr>
          <w:p w14:paraId="734A867A" w14:textId="77777777" w:rsidR="00B22AE5" w:rsidRPr="00506C4B" w:rsidRDefault="00B22AE5" w:rsidP="00506C4B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0D15FB2C" w14:textId="6772F52D" w:rsidR="00B22AE5" w:rsidRPr="00572E17" w:rsidRDefault="00B22AE5" w:rsidP="00B22AE5">
            <w:pPr>
              <w:jc w:val="both"/>
              <w:rPr>
                <w:sz w:val="24"/>
                <w:szCs w:val="24"/>
              </w:rPr>
            </w:pPr>
            <w:r w:rsidRPr="00572E17">
              <w:rPr>
                <w:sz w:val="24"/>
                <w:szCs w:val="24"/>
              </w:rPr>
              <w:t>Đại học Quốc gia Hà Nội</w:t>
            </w:r>
          </w:p>
        </w:tc>
        <w:tc>
          <w:tcPr>
            <w:tcW w:w="3515" w:type="dxa"/>
          </w:tcPr>
          <w:p w14:paraId="1F517C69" w14:textId="4034A2C7" w:rsidR="00B22AE5" w:rsidRDefault="00B22AE5" w:rsidP="00B22A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Viện Tài nguyên và Môi trường</w:t>
            </w:r>
          </w:p>
        </w:tc>
        <w:tc>
          <w:tcPr>
            <w:tcW w:w="3039" w:type="dxa"/>
          </w:tcPr>
          <w:p w14:paraId="141E8F2E" w14:textId="3E55878E" w:rsidR="00B22AE5" w:rsidRPr="00853936" w:rsidRDefault="00B22AE5" w:rsidP="00B22AE5">
            <w:pPr>
              <w:jc w:val="both"/>
              <w:rPr>
                <w:sz w:val="24"/>
                <w:szCs w:val="24"/>
              </w:rPr>
            </w:pPr>
            <w:r w:rsidRPr="00853936">
              <w:rPr>
                <w:sz w:val="24"/>
                <w:szCs w:val="24"/>
              </w:rPr>
              <w:t>https://cres.edu.vn/</w:t>
            </w:r>
          </w:p>
        </w:tc>
      </w:tr>
      <w:tr w:rsidR="00B22AE5" w:rsidRPr="003D13F1" w14:paraId="01178098" w14:textId="77777777" w:rsidTr="0092168D">
        <w:tc>
          <w:tcPr>
            <w:tcW w:w="826" w:type="dxa"/>
          </w:tcPr>
          <w:p w14:paraId="0DBD11B5" w14:textId="77777777" w:rsidR="00B22AE5" w:rsidRPr="00506C4B" w:rsidRDefault="00B22AE5" w:rsidP="00506C4B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295D0494" w14:textId="7DACE723" w:rsidR="00B22AE5" w:rsidRPr="00572E17" w:rsidRDefault="00B22AE5" w:rsidP="00B22AE5">
            <w:pPr>
              <w:jc w:val="both"/>
              <w:rPr>
                <w:sz w:val="24"/>
                <w:szCs w:val="24"/>
              </w:rPr>
            </w:pPr>
            <w:r w:rsidRPr="00572E17">
              <w:rPr>
                <w:sz w:val="24"/>
                <w:szCs w:val="24"/>
              </w:rPr>
              <w:t>Đại học Quốc gia Hà Nội</w:t>
            </w:r>
          </w:p>
        </w:tc>
        <w:tc>
          <w:tcPr>
            <w:tcW w:w="3515" w:type="dxa"/>
          </w:tcPr>
          <w:p w14:paraId="7085619A" w14:textId="6D2C1217" w:rsidR="00B22AE5" w:rsidRDefault="00B22AE5" w:rsidP="00B22A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Viện Vi sinh vật và Công nghệ sinh học</w:t>
            </w:r>
          </w:p>
        </w:tc>
        <w:tc>
          <w:tcPr>
            <w:tcW w:w="3039" w:type="dxa"/>
          </w:tcPr>
          <w:p w14:paraId="47FE47DB" w14:textId="4EBEE2C8" w:rsidR="00B22AE5" w:rsidRPr="00853936" w:rsidRDefault="00B22AE5" w:rsidP="00B22AE5">
            <w:pPr>
              <w:jc w:val="both"/>
              <w:rPr>
                <w:sz w:val="24"/>
                <w:szCs w:val="24"/>
              </w:rPr>
            </w:pPr>
            <w:r w:rsidRPr="00E36382">
              <w:rPr>
                <w:sz w:val="24"/>
                <w:szCs w:val="24"/>
              </w:rPr>
              <w:t>https://imbt.vnu.edu.vn/</w:t>
            </w:r>
          </w:p>
        </w:tc>
      </w:tr>
      <w:tr w:rsidR="00B22AE5" w:rsidRPr="003D13F1" w14:paraId="0CBBB0C3" w14:textId="77777777" w:rsidTr="0092168D">
        <w:tc>
          <w:tcPr>
            <w:tcW w:w="826" w:type="dxa"/>
          </w:tcPr>
          <w:p w14:paraId="3B0DB8F2" w14:textId="77777777" w:rsidR="00B22AE5" w:rsidRPr="00506C4B" w:rsidRDefault="00B22AE5" w:rsidP="00506C4B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187CEFFD" w14:textId="1778D0DB" w:rsidR="00B22AE5" w:rsidRPr="00572E17" w:rsidRDefault="00B22AE5" w:rsidP="00B22AE5">
            <w:pPr>
              <w:jc w:val="both"/>
              <w:rPr>
                <w:sz w:val="24"/>
                <w:szCs w:val="24"/>
              </w:rPr>
            </w:pPr>
            <w:r w:rsidRPr="00572E17">
              <w:rPr>
                <w:sz w:val="24"/>
                <w:szCs w:val="24"/>
              </w:rPr>
              <w:t>Đại học Quốc gia Hà Nội</w:t>
            </w:r>
          </w:p>
        </w:tc>
        <w:tc>
          <w:tcPr>
            <w:tcW w:w="3515" w:type="dxa"/>
          </w:tcPr>
          <w:p w14:paraId="0C0F68BF" w14:textId="10F114E3" w:rsidR="00B22AE5" w:rsidRDefault="00B22AE5" w:rsidP="00B22A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Viện Việt Nam học và Khoa học phát triển</w:t>
            </w:r>
          </w:p>
        </w:tc>
        <w:tc>
          <w:tcPr>
            <w:tcW w:w="3039" w:type="dxa"/>
          </w:tcPr>
          <w:p w14:paraId="463224D4" w14:textId="0BBB0C34" w:rsidR="00B22AE5" w:rsidRPr="00E36382" w:rsidRDefault="00B22AE5" w:rsidP="00B22AE5">
            <w:pPr>
              <w:jc w:val="both"/>
              <w:rPr>
                <w:sz w:val="24"/>
                <w:szCs w:val="24"/>
              </w:rPr>
            </w:pPr>
            <w:r w:rsidRPr="00E36382">
              <w:rPr>
                <w:sz w:val="24"/>
                <w:szCs w:val="24"/>
              </w:rPr>
              <w:t>https://ivides.vnu.edu.vn/</w:t>
            </w:r>
          </w:p>
        </w:tc>
      </w:tr>
      <w:tr w:rsidR="00B22AE5" w:rsidRPr="003D13F1" w14:paraId="446DDB85" w14:textId="77777777" w:rsidTr="0092168D">
        <w:tc>
          <w:tcPr>
            <w:tcW w:w="826" w:type="dxa"/>
          </w:tcPr>
          <w:p w14:paraId="57F8E5D0" w14:textId="77777777" w:rsidR="00B22AE5" w:rsidRPr="00506C4B" w:rsidRDefault="00B22AE5" w:rsidP="00506C4B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0295544D" w14:textId="458B4E77" w:rsidR="00B22AE5" w:rsidRPr="00572E17" w:rsidRDefault="00B22AE5" w:rsidP="00B22AE5">
            <w:pPr>
              <w:jc w:val="both"/>
              <w:rPr>
                <w:sz w:val="24"/>
                <w:szCs w:val="24"/>
              </w:rPr>
            </w:pPr>
            <w:r w:rsidRPr="00572E17">
              <w:rPr>
                <w:sz w:val="24"/>
                <w:szCs w:val="24"/>
              </w:rPr>
              <w:t>Đại học Quốc gia Hà Nội</w:t>
            </w:r>
          </w:p>
        </w:tc>
        <w:tc>
          <w:tcPr>
            <w:tcW w:w="3515" w:type="dxa"/>
          </w:tcPr>
          <w:p w14:paraId="35CFCB7D" w14:textId="0C4DFA35" w:rsidR="00B22AE5" w:rsidRDefault="00B22AE5" w:rsidP="00B22A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Viện Trần Nhân Tông</w:t>
            </w:r>
          </w:p>
        </w:tc>
        <w:tc>
          <w:tcPr>
            <w:tcW w:w="3039" w:type="dxa"/>
          </w:tcPr>
          <w:p w14:paraId="7FBE591E" w14:textId="268487F7" w:rsidR="00B22AE5" w:rsidRPr="00E36382" w:rsidRDefault="00B22AE5" w:rsidP="00B22AE5">
            <w:pPr>
              <w:jc w:val="both"/>
              <w:rPr>
                <w:sz w:val="24"/>
                <w:szCs w:val="24"/>
              </w:rPr>
            </w:pPr>
            <w:r w:rsidRPr="00E36382">
              <w:rPr>
                <w:sz w:val="24"/>
                <w:szCs w:val="24"/>
              </w:rPr>
              <w:t>https://tnti.vnu.edu.vn/</w:t>
            </w:r>
          </w:p>
        </w:tc>
      </w:tr>
      <w:tr w:rsidR="00B22AE5" w:rsidRPr="003D13F1" w14:paraId="240E0B55" w14:textId="77777777" w:rsidTr="0092168D">
        <w:tc>
          <w:tcPr>
            <w:tcW w:w="826" w:type="dxa"/>
          </w:tcPr>
          <w:p w14:paraId="0729509C" w14:textId="77777777" w:rsidR="00B22AE5" w:rsidRPr="00506C4B" w:rsidRDefault="00B22AE5" w:rsidP="00506C4B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57063408" w14:textId="49D575F3" w:rsidR="00B22AE5" w:rsidRPr="00572E17" w:rsidRDefault="00B22AE5" w:rsidP="00B22AE5">
            <w:pPr>
              <w:jc w:val="both"/>
              <w:rPr>
                <w:sz w:val="24"/>
                <w:szCs w:val="24"/>
              </w:rPr>
            </w:pPr>
            <w:r w:rsidRPr="00572E17">
              <w:rPr>
                <w:sz w:val="24"/>
                <w:szCs w:val="24"/>
              </w:rPr>
              <w:t>Đại học Quốc gia Hà Nội</w:t>
            </w:r>
          </w:p>
        </w:tc>
        <w:tc>
          <w:tcPr>
            <w:tcW w:w="3515" w:type="dxa"/>
          </w:tcPr>
          <w:p w14:paraId="2406FC10" w14:textId="1D1ABC5A" w:rsidR="00B22AE5" w:rsidRDefault="00B22AE5" w:rsidP="00B22A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Viện Đảm bảo chất lượng giáo dục</w:t>
            </w:r>
          </w:p>
        </w:tc>
        <w:tc>
          <w:tcPr>
            <w:tcW w:w="3039" w:type="dxa"/>
          </w:tcPr>
          <w:p w14:paraId="3B00AD88" w14:textId="6056D2A4" w:rsidR="00B22AE5" w:rsidRPr="00E36382" w:rsidRDefault="00B22AE5" w:rsidP="00B22AE5">
            <w:pPr>
              <w:jc w:val="both"/>
              <w:rPr>
                <w:sz w:val="24"/>
                <w:szCs w:val="24"/>
              </w:rPr>
            </w:pPr>
            <w:hyperlink r:id="rId8" w:history="1">
              <w:r w:rsidRPr="00E6503F">
                <w:rPr>
                  <w:rStyle w:val="Hyperlink"/>
                  <w:sz w:val="24"/>
                  <w:szCs w:val="24"/>
                </w:rPr>
                <w:t>https://infeqa.vnu.edu.vn/</w:t>
              </w:r>
            </w:hyperlink>
          </w:p>
        </w:tc>
      </w:tr>
      <w:tr w:rsidR="00B22AE5" w:rsidRPr="003D13F1" w14:paraId="774DC426" w14:textId="77777777" w:rsidTr="0092168D">
        <w:tc>
          <w:tcPr>
            <w:tcW w:w="826" w:type="dxa"/>
          </w:tcPr>
          <w:p w14:paraId="358DFA6B" w14:textId="77777777" w:rsidR="00B22AE5" w:rsidRPr="00506C4B" w:rsidRDefault="00B22AE5" w:rsidP="00506C4B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22CCAF2B" w14:textId="3643165E" w:rsidR="00B22AE5" w:rsidRPr="00572E17" w:rsidRDefault="00B22AE5" w:rsidP="00B22AE5">
            <w:pPr>
              <w:jc w:val="both"/>
              <w:rPr>
                <w:sz w:val="24"/>
                <w:szCs w:val="24"/>
              </w:rPr>
            </w:pPr>
            <w:r w:rsidRPr="008913ED">
              <w:rPr>
                <w:sz w:val="24"/>
                <w:szCs w:val="24"/>
              </w:rPr>
              <w:t>Trường Đại học Tài nguyên và Môi trường TP Hồ Chí Minh</w:t>
            </w:r>
          </w:p>
        </w:tc>
        <w:tc>
          <w:tcPr>
            <w:tcW w:w="3515" w:type="dxa"/>
          </w:tcPr>
          <w:p w14:paraId="2168C55D" w14:textId="46BDD20A" w:rsidR="00B22AE5" w:rsidRDefault="00B22AE5" w:rsidP="00B22AE5">
            <w:pPr>
              <w:jc w:val="both"/>
              <w:rPr>
                <w:sz w:val="24"/>
                <w:szCs w:val="24"/>
              </w:rPr>
            </w:pPr>
            <w:r w:rsidRPr="008913ED">
              <w:rPr>
                <w:sz w:val="24"/>
                <w:szCs w:val="24"/>
              </w:rPr>
              <w:t>Viện nghiên cứu và phát triển bền vững</w:t>
            </w:r>
          </w:p>
        </w:tc>
        <w:tc>
          <w:tcPr>
            <w:tcW w:w="3039" w:type="dxa"/>
          </w:tcPr>
          <w:p w14:paraId="4B6831DD" w14:textId="7B2FA4D1" w:rsidR="00B22AE5" w:rsidRDefault="00B22AE5" w:rsidP="00B22AE5">
            <w:pPr>
              <w:jc w:val="both"/>
              <w:rPr>
                <w:sz w:val="24"/>
                <w:szCs w:val="24"/>
              </w:rPr>
            </w:pPr>
            <w:r w:rsidRPr="008913ED">
              <w:rPr>
                <w:sz w:val="24"/>
                <w:szCs w:val="24"/>
              </w:rPr>
              <w:t>http://risd.hcmunre.edu.vn/</w:t>
            </w:r>
          </w:p>
        </w:tc>
      </w:tr>
      <w:tr w:rsidR="00B22AE5" w:rsidRPr="003D13F1" w14:paraId="2FEFFF57" w14:textId="77777777" w:rsidTr="0092168D">
        <w:tc>
          <w:tcPr>
            <w:tcW w:w="826" w:type="dxa"/>
          </w:tcPr>
          <w:p w14:paraId="3F38463B" w14:textId="77777777" w:rsidR="00B22AE5" w:rsidRPr="00506C4B" w:rsidRDefault="00B22AE5" w:rsidP="00506C4B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6CEB220B" w14:textId="25238B64" w:rsidR="00B22AE5" w:rsidRPr="008913ED" w:rsidRDefault="00B22AE5" w:rsidP="00B22AE5">
            <w:pPr>
              <w:jc w:val="both"/>
              <w:rPr>
                <w:sz w:val="24"/>
                <w:szCs w:val="24"/>
              </w:rPr>
            </w:pPr>
            <w:r w:rsidRPr="00884EDC">
              <w:rPr>
                <w:sz w:val="24"/>
                <w:szCs w:val="24"/>
              </w:rPr>
              <w:t>Trường Đại học Tài nguyên và Môi trường Hà Nội</w:t>
            </w:r>
          </w:p>
        </w:tc>
        <w:tc>
          <w:tcPr>
            <w:tcW w:w="3515" w:type="dxa"/>
          </w:tcPr>
          <w:p w14:paraId="1385ED52" w14:textId="5FA74C8C" w:rsidR="00B22AE5" w:rsidRPr="008913ED" w:rsidRDefault="00B22AE5" w:rsidP="00B22AE5">
            <w:pPr>
              <w:jc w:val="both"/>
              <w:rPr>
                <w:sz w:val="24"/>
                <w:szCs w:val="24"/>
              </w:rPr>
            </w:pPr>
            <w:r w:rsidRPr="00D333C5">
              <w:rPr>
                <w:sz w:val="24"/>
                <w:szCs w:val="24"/>
              </w:rPr>
              <w:t>Viện nghiên cứu tài nguyên và Biến đổi khí hậu</w:t>
            </w:r>
          </w:p>
        </w:tc>
        <w:tc>
          <w:tcPr>
            <w:tcW w:w="3039" w:type="dxa"/>
          </w:tcPr>
          <w:p w14:paraId="13EE16DE" w14:textId="3030932B" w:rsidR="00B22AE5" w:rsidRPr="008913ED" w:rsidRDefault="00B22AE5" w:rsidP="00B22AE5">
            <w:pPr>
              <w:jc w:val="both"/>
              <w:rPr>
                <w:sz w:val="24"/>
                <w:szCs w:val="24"/>
              </w:rPr>
            </w:pPr>
            <w:r w:rsidRPr="00884EDC">
              <w:rPr>
                <w:sz w:val="24"/>
                <w:szCs w:val="24"/>
              </w:rPr>
              <w:t>https://dragon.ctu.edu.vn/</w:t>
            </w:r>
          </w:p>
        </w:tc>
      </w:tr>
      <w:tr w:rsidR="00B22AE5" w:rsidRPr="003D13F1" w14:paraId="20940EC5" w14:textId="77777777" w:rsidTr="0092168D">
        <w:tc>
          <w:tcPr>
            <w:tcW w:w="826" w:type="dxa"/>
          </w:tcPr>
          <w:p w14:paraId="3161F7AF" w14:textId="77777777" w:rsidR="00B22AE5" w:rsidRPr="00506C4B" w:rsidRDefault="00B22AE5" w:rsidP="00506C4B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1667C0C7" w14:textId="6B075C14" w:rsidR="00B22AE5" w:rsidRPr="00884EDC" w:rsidRDefault="00B22AE5" w:rsidP="00B22AE5">
            <w:pPr>
              <w:jc w:val="both"/>
              <w:rPr>
                <w:sz w:val="24"/>
                <w:szCs w:val="24"/>
              </w:rPr>
            </w:pPr>
            <w:r w:rsidRPr="00293630">
              <w:rPr>
                <w:sz w:val="24"/>
                <w:szCs w:val="24"/>
              </w:rPr>
              <w:t>Bộ Giáo dục và Đào tạo</w:t>
            </w:r>
          </w:p>
        </w:tc>
        <w:tc>
          <w:tcPr>
            <w:tcW w:w="3515" w:type="dxa"/>
          </w:tcPr>
          <w:p w14:paraId="255B61B8" w14:textId="1464542B" w:rsidR="00B22AE5" w:rsidRPr="00D333C5" w:rsidRDefault="00B22AE5" w:rsidP="00B22AE5">
            <w:pPr>
              <w:jc w:val="both"/>
              <w:rPr>
                <w:sz w:val="24"/>
                <w:szCs w:val="24"/>
              </w:rPr>
            </w:pPr>
            <w:r w:rsidRPr="00293630">
              <w:rPr>
                <w:sz w:val="24"/>
                <w:szCs w:val="24"/>
              </w:rPr>
              <w:t>Viện Khoa học Giáo dục Việt Nam</w:t>
            </w:r>
          </w:p>
        </w:tc>
        <w:tc>
          <w:tcPr>
            <w:tcW w:w="3039" w:type="dxa"/>
          </w:tcPr>
          <w:p w14:paraId="3DC09800" w14:textId="67FDB47C" w:rsidR="00B22AE5" w:rsidRPr="00884EDC" w:rsidRDefault="00B22AE5" w:rsidP="00B22AE5">
            <w:pPr>
              <w:jc w:val="both"/>
              <w:rPr>
                <w:sz w:val="24"/>
                <w:szCs w:val="24"/>
              </w:rPr>
            </w:pPr>
            <w:r w:rsidRPr="00293630">
              <w:rPr>
                <w:sz w:val="24"/>
                <w:szCs w:val="24"/>
              </w:rPr>
              <w:t>http://www.vnies.edu.vn​</w:t>
            </w:r>
          </w:p>
        </w:tc>
      </w:tr>
      <w:tr w:rsidR="00B22AE5" w:rsidRPr="003D13F1" w14:paraId="03B52626" w14:textId="77777777" w:rsidTr="0092168D">
        <w:tc>
          <w:tcPr>
            <w:tcW w:w="826" w:type="dxa"/>
          </w:tcPr>
          <w:p w14:paraId="301596EE" w14:textId="77777777" w:rsidR="00B22AE5" w:rsidRPr="00506C4B" w:rsidRDefault="00B22AE5" w:rsidP="00506C4B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474BF32A" w14:textId="57853A06" w:rsidR="00B22AE5" w:rsidRPr="00293630" w:rsidRDefault="00B22AE5" w:rsidP="00B22AE5">
            <w:pPr>
              <w:jc w:val="both"/>
              <w:rPr>
                <w:sz w:val="24"/>
                <w:szCs w:val="24"/>
              </w:rPr>
            </w:pPr>
            <w:r w:rsidRPr="00293630">
              <w:rPr>
                <w:sz w:val="24"/>
                <w:szCs w:val="24"/>
              </w:rPr>
              <w:t>Bộ Giáo dục và Đào tạo</w:t>
            </w:r>
          </w:p>
        </w:tc>
        <w:tc>
          <w:tcPr>
            <w:tcW w:w="3515" w:type="dxa"/>
          </w:tcPr>
          <w:p w14:paraId="47BC6FC5" w14:textId="2D0FD731" w:rsidR="00B22AE5" w:rsidRPr="00293630" w:rsidRDefault="00B22AE5" w:rsidP="00B22AE5">
            <w:pPr>
              <w:jc w:val="both"/>
              <w:rPr>
                <w:sz w:val="24"/>
                <w:szCs w:val="24"/>
              </w:rPr>
            </w:pPr>
            <w:r w:rsidRPr="00293630">
              <w:rPr>
                <w:sz w:val="24"/>
                <w:szCs w:val="24"/>
              </w:rPr>
              <w:t>Viện Nghiên cứu Thiết kế Trường học</w:t>
            </w:r>
          </w:p>
        </w:tc>
        <w:tc>
          <w:tcPr>
            <w:tcW w:w="3039" w:type="dxa"/>
          </w:tcPr>
          <w:p w14:paraId="2318A66B" w14:textId="53BF3290" w:rsidR="00B22AE5" w:rsidRPr="00293630" w:rsidRDefault="00B22AE5" w:rsidP="00B22AE5">
            <w:pPr>
              <w:jc w:val="both"/>
              <w:rPr>
                <w:sz w:val="24"/>
                <w:szCs w:val="24"/>
              </w:rPr>
            </w:pPr>
            <w:r w:rsidRPr="00293630">
              <w:rPr>
                <w:sz w:val="24"/>
                <w:szCs w:val="24"/>
              </w:rPr>
              <w:t>http://www.nctk.edu.vn​</w:t>
            </w:r>
          </w:p>
        </w:tc>
      </w:tr>
      <w:tr w:rsidR="00B22AE5" w:rsidRPr="003D13F1" w14:paraId="334A2B50" w14:textId="77777777" w:rsidTr="0092168D">
        <w:tc>
          <w:tcPr>
            <w:tcW w:w="826" w:type="dxa"/>
          </w:tcPr>
          <w:p w14:paraId="32336564" w14:textId="77777777" w:rsidR="00B22AE5" w:rsidRPr="00506C4B" w:rsidRDefault="00B22AE5" w:rsidP="00506C4B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78C58E82" w14:textId="3F6C67F7" w:rsidR="00B22AE5" w:rsidRPr="00293630" w:rsidRDefault="00B22AE5" w:rsidP="00B22AE5">
            <w:pPr>
              <w:jc w:val="both"/>
              <w:rPr>
                <w:sz w:val="24"/>
                <w:szCs w:val="24"/>
              </w:rPr>
            </w:pPr>
            <w:r w:rsidRPr="00293630">
              <w:rPr>
                <w:sz w:val="24"/>
                <w:szCs w:val="24"/>
              </w:rPr>
              <w:t>Bộ Giáo dục và Đào tạo</w:t>
            </w:r>
          </w:p>
        </w:tc>
        <w:tc>
          <w:tcPr>
            <w:tcW w:w="3515" w:type="dxa"/>
          </w:tcPr>
          <w:p w14:paraId="4DF9019E" w14:textId="3CDD48A5" w:rsidR="00B22AE5" w:rsidRPr="00293630" w:rsidRDefault="00B22AE5" w:rsidP="00B22AE5">
            <w:pPr>
              <w:jc w:val="both"/>
              <w:rPr>
                <w:sz w:val="24"/>
                <w:szCs w:val="24"/>
              </w:rPr>
            </w:pPr>
            <w:r w:rsidRPr="00293630">
              <w:rPr>
                <w:sz w:val="24"/>
                <w:szCs w:val="24"/>
              </w:rPr>
              <w:t>Viện nghiên cứu cao cấp về Toán</w:t>
            </w:r>
          </w:p>
        </w:tc>
        <w:tc>
          <w:tcPr>
            <w:tcW w:w="3039" w:type="dxa"/>
          </w:tcPr>
          <w:p w14:paraId="64BFF5EB" w14:textId="1038BA96" w:rsidR="00B22AE5" w:rsidRPr="00293630" w:rsidRDefault="00B22AE5" w:rsidP="00B22AE5">
            <w:pPr>
              <w:jc w:val="both"/>
              <w:rPr>
                <w:sz w:val="24"/>
                <w:szCs w:val="24"/>
              </w:rPr>
            </w:pPr>
            <w:r w:rsidRPr="00293630">
              <w:rPr>
                <w:sz w:val="24"/>
                <w:szCs w:val="24"/>
              </w:rPr>
              <w:t>http://viasm.edu.vn/</w:t>
            </w:r>
          </w:p>
        </w:tc>
      </w:tr>
      <w:tr w:rsidR="00B22AE5" w:rsidRPr="003D13F1" w14:paraId="7640BDE1" w14:textId="77777777" w:rsidTr="0092168D">
        <w:tc>
          <w:tcPr>
            <w:tcW w:w="826" w:type="dxa"/>
          </w:tcPr>
          <w:p w14:paraId="5D9AE88C" w14:textId="77777777" w:rsidR="00B22AE5" w:rsidRPr="00506C4B" w:rsidRDefault="00B22AE5" w:rsidP="00506C4B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1AD82C83" w14:textId="2CC144B2" w:rsidR="00B22AE5" w:rsidRPr="00293630" w:rsidRDefault="00B22AE5" w:rsidP="00B22AE5">
            <w:pPr>
              <w:jc w:val="both"/>
              <w:rPr>
                <w:sz w:val="24"/>
                <w:szCs w:val="24"/>
              </w:rPr>
            </w:pPr>
            <w:r w:rsidRPr="00293630">
              <w:rPr>
                <w:sz w:val="24"/>
                <w:szCs w:val="24"/>
              </w:rPr>
              <w:t>Bộ Giáo dục và Đào tạo</w:t>
            </w:r>
          </w:p>
        </w:tc>
        <w:tc>
          <w:tcPr>
            <w:tcW w:w="3515" w:type="dxa"/>
          </w:tcPr>
          <w:p w14:paraId="72305569" w14:textId="0D752022" w:rsidR="00B22AE5" w:rsidRPr="00293630" w:rsidRDefault="00B22AE5" w:rsidP="00B22AE5">
            <w:pPr>
              <w:jc w:val="both"/>
              <w:rPr>
                <w:sz w:val="24"/>
                <w:szCs w:val="24"/>
              </w:rPr>
            </w:pPr>
            <w:r w:rsidRPr="00293630">
              <w:rPr>
                <w:sz w:val="24"/>
                <w:szCs w:val="24"/>
              </w:rPr>
              <w:t>Trung tâm Hỗ trợ Đào tạo và Cung ứng nhân lực</w:t>
            </w:r>
          </w:p>
        </w:tc>
        <w:tc>
          <w:tcPr>
            <w:tcW w:w="3039" w:type="dxa"/>
          </w:tcPr>
          <w:p w14:paraId="43498359" w14:textId="615E660E" w:rsidR="00B22AE5" w:rsidRPr="00293630" w:rsidRDefault="00B22AE5" w:rsidP="00B22AE5">
            <w:pPr>
              <w:jc w:val="both"/>
              <w:rPr>
                <w:sz w:val="24"/>
                <w:szCs w:val="24"/>
              </w:rPr>
            </w:pPr>
            <w:r w:rsidRPr="00293630">
              <w:rPr>
                <w:sz w:val="24"/>
                <w:szCs w:val="24"/>
              </w:rPr>
              <w:t>http://tsc.edu.vn.</w:t>
            </w:r>
          </w:p>
        </w:tc>
      </w:tr>
      <w:tr w:rsidR="00B22AE5" w:rsidRPr="003D13F1" w14:paraId="353E5A96" w14:textId="77777777" w:rsidTr="0092168D">
        <w:tc>
          <w:tcPr>
            <w:tcW w:w="826" w:type="dxa"/>
          </w:tcPr>
          <w:p w14:paraId="304B587A" w14:textId="77777777" w:rsidR="00B22AE5" w:rsidRPr="00506C4B" w:rsidRDefault="00B22AE5" w:rsidP="00506C4B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558E040E" w14:textId="3425FB51" w:rsidR="00B22AE5" w:rsidRPr="00293630" w:rsidRDefault="00B22AE5" w:rsidP="00B22A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Pr="008D6CAD">
              <w:rPr>
                <w:sz w:val="24"/>
                <w:szCs w:val="24"/>
              </w:rPr>
              <w:t>ộ Tài nguyên và Môi trường</w:t>
            </w:r>
          </w:p>
        </w:tc>
        <w:tc>
          <w:tcPr>
            <w:tcW w:w="3515" w:type="dxa"/>
          </w:tcPr>
          <w:p w14:paraId="443E6EB8" w14:textId="30272F90" w:rsidR="00B22AE5" w:rsidRPr="00293630" w:rsidRDefault="00B22AE5" w:rsidP="00B22AE5">
            <w:pPr>
              <w:jc w:val="both"/>
              <w:rPr>
                <w:sz w:val="24"/>
                <w:szCs w:val="24"/>
              </w:rPr>
            </w:pPr>
            <w:r w:rsidRPr="000B50D8">
              <w:rPr>
                <w:sz w:val="24"/>
                <w:szCs w:val="24"/>
              </w:rPr>
              <w:t>Viện Khoa học Địa chất và Khoáng sản</w:t>
            </w:r>
          </w:p>
        </w:tc>
        <w:tc>
          <w:tcPr>
            <w:tcW w:w="3039" w:type="dxa"/>
          </w:tcPr>
          <w:p w14:paraId="2A2A5652" w14:textId="6A5878AF" w:rsidR="00B22AE5" w:rsidRPr="00293630" w:rsidRDefault="00B22AE5" w:rsidP="00B22AE5">
            <w:pPr>
              <w:jc w:val="both"/>
              <w:rPr>
                <w:sz w:val="24"/>
                <w:szCs w:val="24"/>
              </w:rPr>
            </w:pPr>
            <w:r w:rsidRPr="000B50D8">
              <w:rPr>
                <w:sz w:val="24"/>
                <w:szCs w:val="24"/>
              </w:rPr>
              <w:t>https://www.vigmr.vn/</w:t>
            </w:r>
          </w:p>
        </w:tc>
      </w:tr>
      <w:tr w:rsidR="00B22AE5" w:rsidRPr="003D13F1" w14:paraId="1D93663F" w14:textId="77777777" w:rsidTr="0092168D">
        <w:tc>
          <w:tcPr>
            <w:tcW w:w="826" w:type="dxa"/>
          </w:tcPr>
          <w:p w14:paraId="0A82A1B0" w14:textId="77777777" w:rsidR="00B22AE5" w:rsidRPr="00506C4B" w:rsidRDefault="00B22AE5" w:rsidP="00506C4B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5081839A" w14:textId="3AC63BA7" w:rsidR="00B22AE5" w:rsidRDefault="00B22AE5" w:rsidP="00B22A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Pr="008D6CAD">
              <w:rPr>
                <w:sz w:val="24"/>
                <w:szCs w:val="24"/>
              </w:rPr>
              <w:t>ộ Tài nguyên và Môi trường</w:t>
            </w:r>
          </w:p>
        </w:tc>
        <w:tc>
          <w:tcPr>
            <w:tcW w:w="3515" w:type="dxa"/>
          </w:tcPr>
          <w:p w14:paraId="13A2914B" w14:textId="61EB5B6B" w:rsidR="00B22AE5" w:rsidRPr="000B50D8" w:rsidRDefault="00B22AE5" w:rsidP="00B22A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Viện Khoa học khí tượng thủy văn và BĐKH</w:t>
            </w:r>
          </w:p>
        </w:tc>
        <w:tc>
          <w:tcPr>
            <w:tcW w:w="3039" w:type="dxa"/>
          </w:tcPr>
          <w:p w14:paraId="5EAC9315" w14:textId="1D1F0B57" w:rsidR="00B22AE5" w:rsidRPr="000B50D8" w:rsidRDefault="00B22AE5" w:rsidP="00B22AE5">
            <w:pPr>
              <w:jc w:val="both"/>
              <w:rPr>
                <w:sz w:val="24"/>
                <w:szCs w:val="24"/>
              </w:rPr>
            </w:pPr>
            <w:r w:rsidRPr="005458C6">
              <w:rPr>
                <w:sz w:val="24"/>
                <w:szCs w:val="24"/>
              </w:rPr>
              <w:t>http://imh.ac.vn/</w:t>
            </w:r>
          </w:p>
        </w:tc>
      </w:tr>
      <w:tr w:rsidR="00B22AE5" w:rsidRPr="003D13F1" w14:paraId="5EB39522" w14:textId="77777777" w:rsidTr="0092168D">
        <w:tc>
          <w:tcPr>
            <w:tcW w:w="826" w:type="dxa"/>
          </w:tcPr>
          <w:p w14:paraId="44D4C480" w14:textId="77777777" w:rsidR="00B22AE5" w:rsidRPr="00506C4B" w:rsidRDefault="00B22AE5" w:rsidP="00506C4B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318337D8" w14:textId="2A6D1896" w:rsidR="00B22AE5" w:rsidRDefault="00B22AE5" w:rsidP="00B22A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Pr="008D6CAD">
              <w:rPr>
                <w:sz w:val="24"/>
                <w:szCs w:val="24"/>
              </w:rPr>
              <w:t>ộ Tài nguyên và Môi trường</w:t>
            </w:r>
          </w:p>
        </w:tc>
        <w:tc>
          <w:tcPr>
            <w:tcW w:w="3515" w:type="dxa"/>
          </w:tcPr>
          <w:p w14:paraId="12022F0A" w14:textId="36550729" w:rsidR="00B22AE5" w:rsidRDefault="00B22AE5" w:rsidP="00B22A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Viện Khoa học đo đạc và bản đồ</w:t>
            </w:r>
          </w:p>
        </w:tc>
        <w:tc>
          <w:tcPr>
            <w:tcW w:w="3039" w:type="dxa"/>
          </w:tcPr>
          <w:p w14:paraId="78D356BD" w14:textId="77009379" w:rsidR="00B22AE5" w:rsidRPr="005458C6" w:rsidRDefault="00B22AE5" w:rsidP="00B22AE5">
            <w:pPr>
              <w:jc w:val="both"/>
              <w:rPr>
                <w:sz w:val="24"/>
                <w:szCs w:val="24"/>
              </w:rPr>
            </w:pPr>
            <w:r w:rsidRPr="00C40648">
              <w:rPr>
                <w:sz w:val="24"/>
                <w:szCs w:val="24"/>
              </w:rPr>
              <w:t>https://vigac.vn/</w:t>
            </w:r>
          </w:p>
        </w:tc>
      </w:tr>
      <w:tr w:rsidR="00B22AE5" w:rsidRPr="003D13F1" w14:paraId="5FEFCB6E" w14:textId="77777777" w:rsidTr="0092168D">
        <w:tc>
          <w:tcPr>
            <w:tcW w:w="826" w:type="dxa"/>
          </w:tcPr>
          <w:p w14:paraId="79FDEBC7" w14:textId="77777777" w:rsidR="00B22AE5" w:rsidRPr="00506C4B" w:rsidRDefault="00B22AE5" w:rsidP="00506C4B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1D4B1FE4" w14:textId="0D5C1CAC" w:rsidR="00B22AE5" w:rsidRDefault="00B22AE5" w:rsidP="00B22A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Pr="008D6CAD">
              <w:rPr>
                <w:sz w:val="24"/>
                <w:szCs w:val="24"/>
              </w:rPr>
              <w:t>ộ Tài nguyên và Môi trường</w:t>
            </w:r>
          </w:p>
        </w:tc>
        <w:tc>
          <w:tcPr>
            <w:tcW w:w="3515" w:type="dxa"/>
          </w:tcPr>
          <w:p w14:paraId="66132533" w14:textId="21C4A091" w:rsidR="00B22AE5" w:rsidRDefault="00B22AE5" w:rsidP="00B22A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Viện Khoa học tài nguyên nước</w:t>
            </w:r>
          </w:p>
        </w:tc>
        <w:tc>
          <w:tcPr>
            <w:tcW w:w="3039" w:type="dxa"/>
          </w:tcPr>
          <w:p w14:paraId="0786F849" w14:textId="0F50A95B" w:rsidR="00B22AE5" w:rsidRPr="00C40648" w:rsidRDefault="00B22AE5" w:rsidP="00B22AE5">
            <w:pPr>
              <w:jc w:val="both"/>
              <w:rPr>
                <w:sz w:val="24"/>
                <w:szCs w:val="24"/>
              </w:rPr>
            </w:pPr>
            <w:r w:rsidRPr="005458C6">
              <w:rPr>
                <w:sz w:val="24"/>
                <w:szCs w:val="24"/>
              </w:rPr>
              <w:t>http://wri.vn/Pages/trang-chu.aspx</w:t>
            </w:r>
          </w:p>
        </w:tc>
      </w:tr>
      <w:tr w:rsidR="00B22AE5" w:rsidRPr="003D13F1" w14:paraId="40BF267F" w14:textId="77777777" w:rsidTr="0092168D">
        <w:tc>
          <w:tcPr>
            <w:tcW w:w="826" w:type="dxa"/>
          </w:tcPr>
          <w:p w14:paraId="61D71225" w14:textId="77777777" w:rsidR="00B22AE5" w:rsidRPr="00506C4B" w:rsidRDefault="00B22AE5" w:rsidP="00506C4B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12E01233" w14:textId="0034AA6F" w:rsidR="00B22AE5" w:rsidRDefault="00B22AE5" w:rsidP="00B22A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Pr="008D6CAD">
              <w:rPr>
                <w:sz w:val="24"/>
                <w:szCs w:val="24"/>
              </w:rPr>
              <w:t>ộ Tài nguyên và Môi trường</w:t>
            </w:r>
          </w:p>
        </w:tc>
        <w:tc>
          <w:tcPr>
            <w:tcW w:w="3515" w:type="dxa"/>
          </w:tcPr>
          <w:p w14:paraId="3926F290" w14:textId="7F7B250F" w:rsidR="00B22AE5" w:rsidRDefault="00B22AE5" w:rsidP="00B22A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Viện Khoa học môi trường biển và đảo</w:t>
            </w:r>
          </w:p>
        </w:tc>
        <w:tc>
          <w:tcPr>
            <w:tcW w:w="3039" w:type="dxa"/>
          </w:tcPr>
          <w:p w14:paraId="26345575" w14:textId="220D02D4" w:rsidR="00B22AE5" w:rsidRPr="005458C6" w:rsidRDefault="00B22AE5" w:rsidP="00B22AE5">
            <w:pPr>
              <w:jc w:val="both"/>
              <w:rPr>
                <w:sz w:val="24"/>
                <w:szCs w:val="24"/>
              </w:rPr>
            </w:pPr>
            <w:hyperlink r:id="rId9" w:history="1">
              <w:r w:rsidRPr="00E6503F">
                <w:rPr>
                  <w:rStyle w:val="Hyperlink"/>
                  <w:sz w:val="24"/>
                  <w:szCs w:val="24"/>
                </w:rPr>
                <w:t>https://vasi.gov.vn/</w:t>
              </w:r>
            </w:hyperlink>
          </w:p>
        </w:tc>
      </w:tr>
    </w:tbl>
    <w:p w14:paraId="5E99004E" w14:textId="77777777" w:rsidR="00251D8F" w:rsidRDefault="00251D8F"/>
    <w:sectPr w:rsidR="00251D8F" w:rsidSect="00C03867">
      <w:pgSz w:w="12240" w:h="15840" w:code="9"/>
      <w:pgMar w:top="1134" w:right="1134" w:bottom="1134" w:left="1701" w:header="0" w:footer="4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3511F"/>
    <w:multiLevelType w:val="hybridMultilevel"/>
    <w:tmpl w:val="03341B34"/>
    <w:lvl w:ilvl="0" w:tplc="B21C8E7C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D84C6E"/>
    <w:multiLevelType w:val="hybridMultilevel"/>
    <w:tmpl w:val="A5F40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5902617">
    <w:abstractNumId w:val="1"/>
  </w:num>
  <w:num w:numId="2" w16cid:durableId="1641301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68D"/>
    <w:rsid w:val="0015192A"/>
    <w:rsid w:val="001C5936"/>
    <w:rsid w:val="00251D8F"/>
    <w:rsid w:val="00506C4B"/>
    <w:rsid w:val="008A1C42"/>
    <w:rsid w:val="0092168D"/>
    <w:rsid w:val="00B22AE5"/>
    <w:rsid w:val="00C0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A5126"/>
  <w15:chartTrackingRefBased/>
  <w15:docId w15:val="{9E9E2622-A924-4A54-921B-067D68A85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68D"/>
    <w:pPr>
      <w:spacing w:before="120" w:after="120" w:line="360" w:lineRule="exact"/>
    </w:pPr>
    <w:rPr>
      <w:rFonts w:ascii="Times New Roman" w:hAnsi="Times New Roman" w:cs="Times New Roman"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168D"/>
    <w:pPr>
      <w:spacing w:after="0" w:line="240" w:lineRule="auto"/>
    </w:pPr>
    <w:rPr>
      <w:rFonts w:ascii="Times New Roman" w:hAnsi="Times New Roman" w:cs="Times New Roman"/>
      <w:kern w:val="0"/>
      <w:sz w:val="28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A1C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1C4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06C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eqa.vnu.edu.v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ast.gov.v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coffshore.com.vn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impehcm.org.vn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asi.gov.v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940</Words>
  <Characters>5363</Characters>
  <Application>Microsoft Office Word</Application>
  <DocSecurity>0</DocSecurity>
  <Lines>44</Lines>
  <Paragraphs>12</Paragraphs>
  <ScaleCrop>false</ScaleCrop>
  <Company/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AD</cp:lastModifiedBy>
  <cp:revision>4</cp:revision>
  <dcterms:created xsi:type="dcterms:W3CDTF">2024-05-20T00:13:00Z</dcterms:created>
  <dcterms:modified xsi:type="dcterms:W3CDTF">2024-05-20T00:37:00Z</dcterms:modified>
</cp:coreProperties>
</file>